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F6EB7" w14:textId="77777777" w:rsidR="00A655DC" w:rsidRDefault="00A655DC" w:rsidP="003F0F90">
      <w:pPr>
        <w:pStyle w:val="1"/>
        <w:contextualSpacing/>
        <w:jc w:val="center"/>
        <w:rPr>
          <w:rFonts w:asciiTheme="minorHAnsi" w:hAnsiTheme="minorHAnsi" w:cstheme="minorHAnsi"/>
          <w:color w:val="auto"/>
          <w:sz w:val="24"/>
          <w:szCs w:val="24"/>
          <w:lang w:val="ru-RU"/>
        </w:rPr>
      </w:pPr>
    </w:p>
    <w:p w14:paraId="758492BD" w14:textId="0E9B2544" w:rsidR="00E0242C" w:rsidRPr="003975F1" w:rsidRDefault="00752E1E" w:rsidP="003F0F9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noProof/>
        </w:rPr>
        <w:drawing>
          <wp:inline distT="0" distB="0" distL="0" distR="0" wp14:anchorId="0ACFD7C2" wp14:editId="4A0492B3">
            <wp:extent cx="6301105" cy="89827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98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E4FE6" w14:textId="77777777" w:rsidR="00E0242C" w:rsidRPr="003975F1" w:rsidRDefault="0061745F" w:rsidP="003F0F90">
      <w:pPr>
        <w:pStyle w:val="1"/>
        <w:rPr>
          <w:rFonts w:hAnsi="Times New Roman" w:cs="Times New Roman"/>
          <w:color w:val="000000"/>
          <w:sz w:val="48"/>
          <w:szCs w:val="48"/>
          <w:lang w:val="ru-RU"/>
        </w:rPr>
      </w:pPr>
      <w:r w:rsidRPr="003975F1">
        <w:rPr>
          <w:rFonts w:hAnsi="Times New Roman" w:cs="Times New Roman"/>
          <w:color w:val="000000"/>
          <w:sz w:val="48"/>
          <w:szCs w:val="48"/>
          <w:lang w:val="ru-RU"/>
        </w:rPr>
        <w:lastRenderedPageBreak/>
        <w:t>Содержание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344"/>
        <w:gridCol w:w="1016"/>
      </w:tblGrid>
      <w:tr w:rsidR="00E0242C" w:rsidRPr="00752E1E" w14:paraId="27CCF080" w14:textId="77777777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4C127B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C5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Блок </w:t>
            </w:r>
            <w:r w:rsidRPr="00DE7C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61745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ВОСПИТАТЕЛЬНАЯ И ОБРАЗОВАТЕЛЬНАЯ ДЕЯТЕЛЬНОСТЬ</w:t>
            </w:r>
          </w:p>
          <w:p w14:paraId="7D6DD01F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1.1. Работа с воспитанниками</w:t>
            </w:r>
          </w:p>
          <w:p w14:paraId="78D6347D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1.2. Работа с семьями воспитанников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A889BC" w14:textId="77777777" w:rsidR="00E0242C" w:rsidRPr="0061745F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8B8C18B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2E5DFF0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0242C" w:rsidRPr="00752E1E" w14:paraId="7D7AFC8E" w14:textId="77777777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333111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  <w:r w:rsidRPr="0061745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ОРГАНИЗАЦИОННАЯ И МЕТОДИЧЕСКАЯ ДЕЯТЕЛЬНОСТЬ</w:t>
            </w:r>
          </w:p>
          <w:p w14:paraId="52EE5FD2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 Методическая работа</w:t>
            </w:r>
          </w:p>
          <w:p w14:paraId="1DDEE4DE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2.2. Педагогические советы</w:t>
            </w:r>
          </w:p>
          <w:p w14:paraId="0AFEC981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 Контроль и оценка деятельности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851DD2" w14:textId="77777777" w:rsidR="00E0242C" w:rsidRPr="0061745F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CD5F7D3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7914147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A8222B9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0242C" w:rsidRPr="00752E1E" w14:paraId="35D2CACE" w14:textId="77777777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7BC42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  <w:r w:rsidRPr="0061745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УПРАВЛЕНЧЕСКАЯ ДЕЯТЕЛЬНОСТЬ</w:t>
            </w:r>
          </w:p>
          <w:p w14:paraId="5F3E26BD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3.1. Нормотворчество</w:t>
            </w:r>
          </w:p>
          <w:p w14:paraId="6E60F6C0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3.2. Работа с кадрами</w:t>
            </w:r>
          </w:p>
          <w:p w14:paraId="18E718A4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3.3. Административно-хозяйственная деятельность и безопасность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90CD6" w14:textId="77777777" w:rsidR="00E0242C" w:rsidRPr="0061745F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145E75F7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6E040E7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4268BEC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0242C" w:rsidRPr="00752E1E" w14:paraId="25B426EC" w14:textId="77777777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BB1427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Приложения</w:t>
            </w:r>
          </w:p>
          <w:p w14:paraId="3A568736" w14:textId="3084DF0D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Приложение </w:t>
            </w:r>
            <w:r w:rsidR="00D54B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="00556205"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летней оздоровительной работы с воспитанниками</w:t>
            </w:r>
          </w:p>
          <w:p w14:paraId="248DE9BA" w14:textId="7C98F102" w:rsidR="00EC5F2A" w:rsidRPr="00556205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562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Приложение </w:t>
            </w:r>
            <w:r w:rsidR="00C05C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5562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556205"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График оперативных совещаний при заведующем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4C4681" w14:textId="77777777" w:rsidR="00E0242C" w:rsidRPr="00556205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039BD12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2173F45" w14:textId="77777777" w:rsidR="00556205" w:rsidRDefault="00556205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0E30AD6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123AC9B" w14:textId="77777777" w:rsidR="00E0242C" w:rsidRPr="00B8177C" w:rsidRDefault="00E0242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0A16942" w14:textId="77777777" w:rsidR="008C5DEB" w:rsidRDefault="008C5DEB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B4FF699" w14:textId="77777777" w:rsidR="00E0242C" w:rsidRPr="00662C6E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62C6E">
              <w:rPr>
                <w:lang w:val="ru-RU"/>
              </w:rPr>
              <w:br/>
            </w:r>
          </w:p>
        </w:tc>
      </w:tr>
    </w:tbl>
    <w:p w14:paraId="0B45EF53" w14:textId="77777777" w:rsidR="00E0242C" w:rsidRDefault="00E0242C" w:rsidP="003F0F9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4FAF07D" w14:textId="77777777" w:rsidR="003975F1" w:rsidRDefault="003975F1" w:rsidP="003F0F9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9E89AC3" w14:textId="77777777" w:rsidR="003975F1" w:rsidRDefault="003975F1" w:rsidP="003F0F9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B86233F" w14:textId="77777777" w:rsidR="003975F1" w:rsidRDefault="003975F1" w:rsidP="003F0F9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4032432" w14:textId="77777777" w:rsidR="003975F1" w:rsidRDefault="003975F1" w:rsidP="003F0F9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79052D3" w14:textId="77777777" w:rsidR="00CD7C7C" w:rsidRDefault="00CD7C7C" w:rsidP="003F0F9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6C65F7D" w14:textId="77777777" w:rsidR="00CD7C7C" w:rsidRPr="003975F1" w:rsidRDefault="00CD7C7C" w:rsidP="003F0F9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34A1B66" w14:textId="05B368D8" w:rsidR="003975F1" w:rsidRPr="00CD7C7C" w:rsidRDefault="0061745F" w:rsidP="003F0F90">
      <w:pPr>
        <w:pStyle w:val="1"/>
        <w:spacing w:before="0" w:beforeAutospacing="0" w:after="0" w:afterAutospacing="0"/>
        <w:jc w:val="center"/>
        <w:rPr>
          <w:rFonts w:hAnsi="Times New Roman" w:cs="Times New Roman"/>
          <w:color w:val="000000"/>
          <w:lang w:val="ru-RU"/>
        </w:rPr>
      </w:pPr>
      <w:r w:rsidRPr="00CD7C7C">
        <w:rPr>
          <w:rFonts w:hAnsi="Times New Roman" w:cs="Times New Roman"/>
          <w:color w:val="000000"/>
          <w:lang w:val="ru-RU"/>
        </w:rPr>
        <w:lastRenderedPageBreak/>
        <w:t>Цели и задачи детского сада</w:t>
      </w:r>
      <w:r w:rsidRPr="00CD7C7C">
        <w:rPr>
          <w:rFonts w:hAnsi="Times New Roman" w:cs="Times New Roman"/>
          <w:color w:val="000000"/>
        </w:rPr>
        <w:t> </w:t>
      </w:r>
      <w:r w:rsidRPr="00CD7C7C">
        <w:rPr>
          <w:rFonts w:hAnsi="Times New Roman" w:cs="Times New Roman"/>
          <w:color w:val="000000"/>
          <w:lang w:val="ru-RU"/>
        </w:rPr>
        <w:t>на 202</w:t>
      </w:r>
      <w:r w:rsidR="00C37B3E">
        <w:rPr>
          <w:rFonts w:hAnsi="Times New Roman" w:cs="Times New Roman"/>
          <w:color w:val="000000"/>
          <w:lang w:val="ru-RU"/>
        </w:rPr>
        <w:t>2</w:t>
      </w:r>
      <w:r w:rsidRPr="00CD7C7C">
        <w:rPr>
          <w:rFonts w:hAnsi="Times New Roman" w:cs="Times New Roman"/>
          <w:color w:val="000000"/>
          <w:lang w:val="ru-RU"/>
        </w:rPr>
        <w:t>/202</w:t>
      </w:r>
      <w:r w:rsidR="00C37B3E">
        <w:rPr>
          <w:rFonts w:hAnsi="Times New Roman" w:cs="Times New Roman"/>
          <w:color w:val="000000"/>
          <w:lang w:val="ru-RU"/>
        </w:rPr>
        <w:t>3</w:t>
      </w:r>
      <w:r w:rsidRPr="00CD7C7C">
        <w:rPr>
          <w:rFonts w:hAnsi="Times New Roman" w:cs="Times New Roman"/>
          <w:color w:val="000000"/>
          <w:lang w:val="ru-RU"/>
        </w:rPr>
        <w:t xml:space="preserve"> учебный год</w:t>
      </w:r>
    </w:p>
    <w:p w14:paraId="1D09DB7E" w14:textId="77777777" w:rsidR="00325536" w:rsidRDefault="00325536" w:rsidP="003F0F90">
      <w:pPr>
        <w:pStyle w:val="a3"/>
        <w:shd w:val="clear" w:color="auto" w:fill="FFFFFF" w:themeFill="background1"/>
        <w:spacing w:line="360" w:lineRule="auto"/>
        <w:jc w:val="both"/>
        <w:rPr>
          <w:color w:val="000000"/>
          <w:sz w:val="24"/>
        </w:rPr>
      </w:pPr>
    </w:p>
    <w:p w14:paraId="1E363689" w14:textId="77777777" w:rsidR="00E0242C" w:rsidRPr="004B60F3" w:rsidRDefault="0061745F" w:rsidP="003F0F90">
      <w:pPr>
        <w:pStyle w:val="a3"/>
        <w:shd w:val="clear" w:color="auto" w:fill="FFFFFF" w:themeFill="background1"/>
        <w:spacing w:line="360" w:lineRule="auto"/>
        <w:jc w:val="both"/>
        <w:rPr>
          <w:color w:val="FF0000"/>
          <w:sz w:val="24"/>
        </w:rPr>
      </w:pPr>
      <w:r w:rsidRPr="00CD7C7C">
        <w:rPr>
          <w:color w:val="000000"/>
          <w:sz w:val="24"/>
        </w:rPr>
        <w:t xml:space="preserve">ЦЕЛИ РАБОТЫ: </w:t>
      </w:r>
      <w:r w:rsidR="00325536">
        <w:rPr>
          <w:b w:val="0"/>
          <w:sz w:val="24"/>
        </w:rPr>
        <w:t>с</w:t>
      </w:r>
      <w:r w:rsidR="00325536" w:rsidRPr="00FA47A1">
        <w:rPr>
          <w:b w:val="0"/>
          <w:sz w:val="24"/>
        </w:rPr>
        <w:t>оздание равных условий для всестороннего и гармоничного развития каждого ребенка и его позитивной социализации, радостного и содержательного проживания им периода дошкольного детства в соответствии с ФГОС ДО</w:t>
      </w:r>
      <w:r w:rsidR="00325536">
        <w:rPr>
          <w:b w:val="0"/>
          <w:sz w:val="24"/>
        </w:rPr>
        <w:t xml:space="preserve">. </w:t>
      </w:r>
    </w:p>
    <w:p w14:paraId="20D6DD5E" w14:textId="77777777" w:rsidR="00E0242C" w:rsidRPr="00CD7C7C" w:rsidRDefault="0061745F" w:rsidP="003F0F9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C7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CD7C7C">
        <w:rPr>
          <w:rFonts w:hAnsi="Times New Roman" w:cs="Times New Roman"/>
          <w:color w:val="000000"/>
          <w:sz w:val="24"/>
          <w:szCs w:val="24"/>
          <w:lang w:val="ru-RU"/>
        </w:rPr>
        <w:t>: для достижения намеченных целей необходимо выполнить:</w:t>
      </w:r>
    </w:p>
    <w:p w14:paraId="6DF73071" w14:textId="77777777" w:rsidR="00E0242C" w:rsidRPr="00325536" w:rsidRDefault="0061745F" w:rsidP="003F0F90">
      <w:pPr>
        <w:numPr>
          <w:ilvl w:val="0"/>
          <w:numId w:val="2"/>
        </w:numPr>
        <w:spacing w:line="360" w:lineRule="auto"/>
        <w:ind w:left="0" w:firstLine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25536">
        <w:rPr>
          <w:rFonts w:hAnsi="Times New Roman" w:cs="Times New Roman"/>
          <w:sz w:val="24"/>
          <w:szCs w:val="24"/>
          <w:lang w:val="ru-RU"/>
        </w:rPr>
        <w:t>наладить сетевое взаимодействие с социальными партнерами;</w:t>
      </w:r>
    </w:p>
    <w:p w14:paraId="3F0A6253" w14:textId="77777777" w:rsidR="00E0242C" w:rsidRPr="00325536" w:rsidRDefault="0061745F" w:rsidP="003F0F90">
      <w:pPr>
        <w:numPr>
          <w:ilvl w:val="0"/>
          <w:numId w:val="2"/>
        </w:numPr>
        <w:spacing w:line="360" w:lineRule="auto"/>
        <w:ind w:left="0" w:firstLine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25536">
        <w:rPr>
          <w:rFonts w:hAnsi="Times New Roman" w:cs="Times New Roman"/>
          <w:sz w:val="24"/>
          <w:szCs w:val="24"/>
          <w:lang w:val="ru-RU"/>
        </w:rPr>
        <w:t>создать условия для реализации воспитательно-образовательной деятельности с применением дистанционных образовательных технологий;</w:t>
      </w:r>
    </w:p>
    <w:p w14:paraId="0C6AECFC" w14:textId="77777777" w:rsidR="00E0242C" w:rsidRPr="00325536" w:rsidRDefault="0061745F" w:rsidP="003F0F90">
      <w:pPr>
        <w:numPr>
          <w:ilvl w:val="0"/>
          <w:numId w:val="2"/>
        </w:numPr>
        <w:spacing w:line="360" w:lineRule="auto"/>
        <w:ind w:left="0" w:firstLine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25536">
        <w:rPr>
          <w:rFonts w:hAnsi="Times New Roman" w:cs="Times New Roman"/>
          <w:sz w:val="24"/>
          <w:szCs w:val="24"/>
          <w:lang w:val="ru-RU"/>
        </w:rPr>
        <w:t>обновить материально-техническую базу кабинетов;</w:t>
      </w:r>
    </w:p>
    <w:p w14:paraId="7D12496C" w14:textId="77777777" w:rsidR="00E0242C" w:rsidRPr="00325536" w:rsidRDefault="0061745F" w:rsidP="003F0F90">
      <w:pPr>
        <w:numPr>
          <w:ilvl w:val="0"/>
          <w:numId w:val="2"/>
        </w:numPr>
        <w:spacing w:line="360" w:lineRule="auto"/>
        <w:ind w:left="0" w:firstLine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25536">
        <w:rPr>
          <w:rFonts w:hAnsi="Times New Roman" w:cs="Times New Roman"/>
          <w:sz w:val="24"/>
          <w:szCs w:val="24"/>
          <w:lang w:val="ru-RU"/>
        </w:rPr>
        <w:t>повысить профессиональную компетентность педагогических работников;</w:t>
      </w:r>
    </w:p>
    <w:p w14:paraId="4197B82F" w14:textId="77777777" w:rsidR="00E0242C" w:rsidRPr="00325536" w:rsidRDefault="0061745F" w:rsidP="003F0F90">
      <w:pPr>
        <w:numPr>
          <w:ilvl w:val="0"/>
          <w:numId w:val="2"/>
        </w:numPr>
        <w:spacing w:line="360" w:lineRule="auto"/>
        <w:ind w:left="0" w:firstLine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25536">
        <w:rPr>
          <w:rFonts w:hAnsi="Times New Roman" w:cs="Times New Roman"/>
          <w:sz w:val="24"/>
          <w:szCs w:val="24"/>
          <w:lang w:val="ru-RU"/>
        </w:rPr>
        <w:t>ввести в работу с воспитанниками новые физкультурно-оздоровительные мероприятия;</w:t>
      </w:r>
    </w:p>
    <w:p w14:paraId="2E9955D1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4B7E0ECA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3E0A2962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26E271D0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583510E7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06D64DAE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666EC4EE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4285CB8F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21DEF269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0106683C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6DD98136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4C3EF665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267F56C9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7E312B8A" w14:textId="77777777" w:rsidR="00A10771" w:rsidRDefault="00A10771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3F605B1F" w14:textId="77777777" w:rsidR="00A10771" w:rsidRDefault="00A10771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6E949631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5552BF26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627BFDA1" w14:textId="77777777" w:rsidR="00325536" w:rsidRDefault="00325536" w:rsidP="003F0F90">
      <w:pPr>
        <w:pStyle w:val="a5"/>
        <w:spacing w:line="360" w:lineRule="auto"/>
        <w:ind w:left="0"/>
        <w:jc w:val="both"/>
        <w:rPr>
          <w:bCs/>
          <w:sz w:val="24"/>
          <w:szCs w:val="24"/>
          <w:lang w:val="ru-RU"/>
        </w:rPr>
      </w:pPr>
    </w:p>
    <w:p w14:paraId="495098D5" w14:textId="77777777" w:rsidR="000B3EC1" w:rsidRDefault="000B3EC1" w:rsidP="003F0F90">
      <w:pPr>
        <w:pStyle w:val="a5"/>
        <w:spacing w:line="360" w:lineRule="auto"/>
        <w:ind w:left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14:paraId="1A8E8291" w14:textId="77777777" w:rsidR="000B3EC1" w:rsidRDefault="000B3EC1" w:rsidP="003F0F90">
      <w:pPr>
        <w:pStyle w:val="a5"/>
        <w:spacing w:line="360" w:lineRule="auto"/>
        <w:ind w:left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14:paraId="22D1DA4E" w14:textId="77777777" w:rsidR="000B3EC1" w:rsidRDefault="000B3EC1" w:rsidP="003F0F90">
      <w:pPr>
        <w:pStyle w:val="a5"/>
        <w:spacing w:line="360" w:lineRule="auto"/>
        <w:ind w:left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14:paraId="49BDE7BF" w14:textId="6833B5C9" w:rsidR="00E0242C" w:rsidRPr="00325536" w:rsidRDefault="0061745F" w:rsidP="003F0F90">
      <w:pPr>
        <w:pStyle w:val="a5"/>
        <w:spacing w:line="360" w:lineRule="auto"/>
        <w:ind w:left="0"/>
        <w:jc w:val="center"/>
        <w:rPr>
          <w:b/>
          <w:bCs/>
          <w:sz w:val="24"/>
          <w:szCs w:val="24"/>
          <w:lang w:val="ru-RU"/>
        </w:rPr>
      </w:pPr>
      <w:r w:rsidRPr="00325536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Блок </w:t>
      </w:r>
      <w:r w:rsidRPr="00325536">
        <w:rPr>
          <w:rFonts w:hAnsi="Times New Roman" w:cs="Times New Roman"/>
          <w:b/>
          <w:color w:val="000000"/>
          <w:sz w:val="24"/>
          <w:szCs w:val="24"/>
        </w:rPr>
        <w:t>I</w:t>
      </w:r>
      <w:r w:rsidRPr="00325536">
        <w:rPr>
          <w:rFonts w:hAnsi="Times New Roman" w:cs="Times New Roman"/>
          <w:b/>
          <w:color w:val="000000"/>
          <w:sz w:val="24"/>
          <w:szCs w:val="24"/>
          <w:lang w:val="ru-RU"/>
        </w:rPr>
        <w:t>. ВОСПИТАТЕЛЬНАЯ И ОБРАЗОВАТЕЛЬНАЯ ДЕЯТЕЛЬНОСТЬ</w:t>
      </w:r>
    </w:p>
    <w:p w14:paraId="1570778F" w14:textId="77777777" w:rsidR="00E0242C" w:rsidRPr="003F0F90" w:rsidRDefault="0061745F" w:rsidP="003F0F90">
      <w:pPr>
        <w:pStyle w:val="1"/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</w:rPr>
      </w:pPr>
      <w:r w:rsidRPr="003F0F90">
        <w:rPr>
          <w:rFonts w:hAnsi="Times New Roman" w:cs="Times New Roman"/>
          <w:color w:val="000000"/>
          <w:sz w:val="24"/>
          <w:szCs w:val="24"/>
        </w:rPr>
        <w:lastRenderedPageBreak/>
        <w:t xml:space="preserve">1.1. </w:t>
      </w:r>
      <w:proofErr w:type="spellStart"/>
      <w:r w:rsidRPr="003F0F90">
        <w:rPr>
          <w:rFonts w:hAnsi="Times New Roman" w:cs="Times New Roman"/>
          <w:color w:val="000000"/>
          <w:sz w:val="24"/>
          <w:szCs w:val="24"/>
        </w:rPr>
        <w:t>Работа</w:t>
      </w:r>
      <w:proofErr w:type="spellEnd"/>
      <w:r w:rsidRPr="003F0F90">
        <w:rPr>
          <w:rFonts w:hAnsi="Times New Roman" w:cs="Times New Roman"/>
          <w:color w:val="000000"/>
          <w:sz w:val="24"/>
          <w:szCs w:val="24"/>
        </w:rPr>
        <w:t xml:space="preserve"> с </w:t>
      </w:r>
      <w:proofErr w:type="spellStart"/>
      <w:r w:rsidRPr="003F0F90">
        <w:rPr>
          <w:rFonts w:hAnsi="Times New Roman" w:cs="Times New Roman"/>
          <w:color w:val="000000"/>
          <w:sz w:val="24"/>
          <w:szCs w:val="24"/>
        </w:rPr>
        <w:t>воспитанниками</w:t>
      </w:r>
      <w:proofErr w:type="spellEnd"/>
    </w:p>
    <w:p w14:paraId="16A77561" w14:textId="77777777" w:rsidR="00E0242C" w:rsidRPr="003F0F90" w:rsidRDefault="0061745F" w:rsidP="003F0F90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</w:rPr>
      </w:pPr>
      <w:r w:rsidRPr="003F0F90">
        <w:rPr>
          <w:rFonts w:hAnsi="Times New Roman" w:cs="Times New Roman"/>
          <w:b/>
          <w:bCs/>
          <w:color w:val="000000"/>
          <w:sz w:val="24"/>
          <w:szCs w:val="24"/>
        </w:rPr>
        <w:t xml:space="preserve">1.1.1. </w:t>
      </w:r>
      <w:proofErr w:type="spellStart"/>
      <w:r w:rsidRPr="003F0F90">
        <w:rPr>
          <w:rFonts w:hAnsi="Times New Roman" w:cs="Times New Roman"/>
          <w:b/>
          <w:bCs/>
          <w:color w:val="000000"/>
          <w:sz w:val="24"/>
          <w:szCs w:val="24"/>
        </w:rPr>
        <w:t>Воспитательные</w:t>
      </w:r>
      <w:proofErr w:type="spellEnd"/>
      <w:r w:rsidRPr="003F0F90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3F0F90">
        <w:rPr>
          <w:rFonts w:hAnsi="Times New Roman" w:cs="Times New Roman"/>
          <w:b/>
          <w:bCs/>
          <w:color w:val="000000"/>
          <w:sz w:val="24"/>
          <w:szCs w:val="24"/>
        </w:rPr>
        <w:t>мероприятия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38"/>
        <w:gridCol w:w="1841"/>
        <w:gridCol w:w="2481"/>
      </w:tblGrid>
      <w:tr w:rsidR="00E0242C" w14:paraId="107EC491" w14:textId="77777777" w:rsidTr="00CD7C7C">
        <w:tc>
          <w:tcPr>
            <w:tcW w:w="5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EC835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документа</w:t>
            </w:r>
            <w:proofErr w:type="spellEnd"/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63550C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C28541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0242C" w14:paraId="6903C7A6" w14:textId="77777777" w:rsidTr="00CD7C7C">
        <w:tc>
          <w:tcPr>
            <w:tcW w:w="5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4799C2" w14:textId="22E7BBD4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Календарь образовательных событий 202</w:t>
            </w:r>
            <w:r w:rsidR="00C00E4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/202</w:t>
            </w:r>
            <w:r w:rsidR="00C00E4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направленный письмом </w:t>
            </w:r>
            <w:proofErr w:type="spellStart"/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E29253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1454BE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E0242C" w14:paraId="5AEA2474" w14:textId="77777777" w:rsidTr="00CD7C7C">
        <w:tc>
          <w:tcPr>
            <w:tcW w:w="5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D31D99" w14:textId="32258B7B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План летней оздоровительной работы (приложение </w:t>
            </w:r>
            <w:r w:rsidR="00D54B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 плану)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233479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0E124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</w:tbl>
    <w:p w14:paraId="63855213" w14:textId="77777777" w:rsidR="00E0242C" w:rsidRDefault="0061745F" w:rsidP="003F0F9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1.1.2.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Праздники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10"/>
        <w:gridCol w:w="1869"/>
        <w:gridCol w:w="2481"/>
      </w:tblGrid>
      <w:tr w:rsidR="00C00E4C" w14:paraId="629AB540" w14:textId="77777777" w:rsidTr="00DF651D"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0575C5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83AA75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2F2492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C00E4C" w14:paraId="73B40357" w14:textId="77777777" w:rsidTr="00DF651D"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284BA3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EAA1ED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52E8A6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C00E4C" w14:paraId="18E13B98" w14:textId="77777777" w:rsidTr="00DF651D"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F1150B" w14:textId="77777777" w:rsidR="00C00E4C" w:rsidRPr="00A35863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 урожая</w:t>
            </w:r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C12B53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A7F14E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C00E4C" w14:paraId="4D3082F8" w14:textId="77777777" w:rsidTr="00DF651D"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B7EC3F" w14:textId="77777777" w:rsidR="00C00E4C" w:rsidRPr="00A35863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народного единства</w:t>
            </w:r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EEDEF1" w14:textId="77777777" w:rsidR="00C00E4C" w:rsidRPr="00A35863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Ноябрь 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EB83EB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C00E4C" w14:paraId="0C393E65" w14:textId="77777777" w:rsidTr="00DF651D"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1D5190" w14:textId="77777777" w:rsidR="00C00E4C" w:rsidRPr="00A35863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CEE99D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E4FFE2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C00E4C" w14:paraId="3FFDFCDD" w14:textId="77777777" w:rsidTr="00DF651D"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1B7280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0448C1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7ED0E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C00E4C" w14:paraId="0D5F4D05" w14:textId="77777777" w:rsidTr="00DF651D"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A8EC4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женский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A3BEEF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E0A679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C00E4C" w:rsidRPr="00752E1E" w14:paraId="3E54CF1D" w14:textId="77777777" w:rsidTr="00DF651D"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1A8339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Выпускной</w:t>
            </w:r>
            <w:proofErr w:type="spellEnd"/>
          </w:p>
        </w:tc>
        <w:tc>
          <w:tcPr>
            <w:tcW w:w="1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28E358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A6854D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старшей и подготовительной группы, музыкальный руководитель</w:t>
            </w:r>
          </w:p>
        </w:tc>
      </w:tr>
    </w:tbl>
    <w:p w14:paraId="569A53FD" w14:textId="77777777" w:rsidR="00C00E4C" w:rsidRDefault="00C00E4C" w:rsidP="00C00E4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1.1.3.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Выставки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конкурсы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09"/>
        <w:gridCol w:w="1407"/>
        <w:gridCol w:w="2944"/>
      </w:tblGrid>
      <w:tr w:rsidR="00C00E4C" w14:paraId="4D6A6456" w14:textId="77777777" w:rsidTr="00DF651D">
        <w:tc>
          <w:tcPr>
            <w:tcW w:w="5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95038C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B60E9D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B8782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C00E4C" w14:paraId="36A31AFD" w14:textId="77777777" w:rsidTr="00DF651D">
        <w:tc>
          <w:tcPr>
            <w:tcW w:w="9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98167B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Общесадовские</w:t>
            </w:r>
            <w:proofErr w:type="spellEnd"/>
          </w:p>
        </w:tc>
      </w:tr>
      <w:tr w:rsidR="00C00E4C" w:rsidRPr="00A35863" w14:paraId="05B802B7" w14:textId="77777777" w:rsidTr="00DF651D">
        <w:tc>
          <w:tcPr>
            <w:tcW w:w="5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4F3F7E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 рисунков и поделок «Краски осени»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43879C" w14:textId="77777777" w:rsidR="00C00E4C" w:rsidRPr="00A35863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B64669" w14:textId="77777777" w:rsidR="00C00E4C" w:rsidRPr="00A35863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C00E4C" w14:paraId="01FBA62A" w14:textId="77777777" w:rsidTr="00DF651D">
        <w:tc>
          <w:tcPr>
            <w:tcW w:w="5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4CCE6A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чтецов, посвященный Дню матери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97B198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84DC14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C00E4C" w:rsidRPr="00241E84" w14:paraId="16051BCC" w14:textId="77777777" w:rsidTr="00DF651D">
        <w:tc>
          <w:tcPr>
            <w:tcW w:w="5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2243E5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Выставка рисунков и поделок «Парад снеговиков»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93693B" w14:textId="77777777" w:rsidR="00C00E4C" w:rsidRPr="00241E84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2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38E063" w14:textId="77777777" w:rsidR="00C00E4C" w:rsidRPr="00241E84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C00E4C" w14:paraId="7C65031E" w14:textId="77777777" w:rsidTr="00DF651D">
        <w:tc>
          <w:tcPr>
            <w:tcW w:w="5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080EE4" w14:textId="77777777" w:rsidR="00C00E4C" w:rsidRPr="004B60F3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B60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 рисунков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поделок</w:t>
            </w:r>
            <w:r w:rsidRPr="004B60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«Защитники родины»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3019FF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6204F4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C00E4C" w14:paraId="70933B72" w14:textId="77777777" w:rsidTr="00DF651D">
        <w:tc>
          <w:tcPr>
            <w:tcW w:w="5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5871D" w14:textId="77777777" w:rsidR="00C00E4C" w:rsidRPr="00CD7C7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D7C7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продуктов деятельности</w:t>
            </w:r>
            <w:r w:rsidRPr="00CD7C7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«День космонавтики»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8D4F10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1EBF08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C00E4C" w:rsidRPr="00241E84" w14:paraId="6D65CA58" w14:textId="77777777" w:rsidTr="00DF651D">
        <w:tc>
          <w:tcPr>
            <w:tcW w:w="5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5C7553" w14:textId="77777777" w:rsidR="00C00E4C" w:rsidRPr="00CD7C7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Конкурс чтецов стихов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Г.Тукая</w:t>
            </w:r>
            <w:proofErr w:type="spellEnd"/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0DDF87" w14:textId="77777777" w:rsidR="00C00E4C" w:rsidRPr="00241E84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44E084" w14:textId="77777777" w:rsidR="00C00E4C" w:rsidRPr="00241E84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C00E4C" w14:paraId="2E183040" w14:textId="77777777" w:rsidTr="00DF651D">
        <w:tc>
          <w:tcPr>
            <w:tcW w:w="5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07A1E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Бессмертный полк «Мы помним, мы гордимся»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29CB8F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9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72EDC4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</w:tbl>
    <w:p w14:paraId="08DCADDC" w14:textId="624ED516" w:rsidR="00E0242C" w:rsidRPr="00241E84" w:rsidRDefault="0061745F" w:rsidP="003F0F90">
      <w:pPr>
        <w:pStyle w:val="1"/>
        <w:rPr>
          <w:rFonts w:hAnsi="Times New Roman" w:cs="Times New Roman"/>
          <w:color w:val="000000"/>
        </w:rPr>
      </w:pPr>
      <w:r w:rsidRPr="00241E84">
        <w:rPr>
          <w:rFonts w:hAnsi="Times New Roman" w:cs="Times New Roman"/>
          <w:color w:val="000000"/>
        </w:rPr>
        <w:t xml:space="preserve">1.2. </w:t>
      </w:r>
      <w:proofErr w:type="spellStart"/>
      <w:r w:rsidRPr="00241E84">
        <w:rPr>
          <w:rFonts w:hAnsi="Times New Roman" w:cs="Times New Roman"/>
          <w:color w:val="000000"/>
        </w:rPr>
        <w:t>Работа</w:t>
      </w:r>
      <w:proofErr w:type="spellEnd"/>
      <w:r w:rsidRPr="00241E84">
        <w:rPr>
          <w:rFonts w:hAnsi="Times New Roman" w:cs="Times New Roman"/>
          <w:color w:val="000000"/>
        </w:rPr>
        <w:t xml:space="preserve"> с </w:t>
      </w:r>
      <w:proofErr w:type="spellStart"/>
      <w:r w:rsidRPr="00241E84">
        <w:rPr>
          <w:rFonts w:hAnsi="Times New Roman" w:cs="Times New Roman"/>
          <w:color w:val="000000"/>
        </w:rPr>
        <w:t>семьями</w:t>
      </w:r>
      <w:proofErr w:type="spellEnd"/>
      <w:r w:rsidRPr="00241E84">
        <w:rPr>
          <w:rFonts w:hAnsi="Times New Roman" w:cs="Times New Roman"/>
          <w:color w:val="000000"/>
        </w:rPr>
        <w:t xml:space="preserve"> </w:t>
      </w:r>
      <w:proofErr w:type="spellStart"/>
      <w:r w:rsidRPr="00241E84">
        <w:rPr>
          <w:rFonts w:hAnsi="Times New Roman" w:cs="Times New Roman"/>
          <w:color w:val="000000"/>
        </w:rPr>
        <w:t>воспитанников</w:t>
      </w:r>
      <w:proofErr w:type="spellEnd"/>
    </w:p>
    <w:p w14:paraId="15068599" w14:textId="77777777" w:rsidR="00E0242C" w:rsidRDefault="0061745F" w:rsidP="003F0F9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1.2.1.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мероприятия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36"/>
        <w:gridCol w:w="1409"/>
        <w:gridCol w:w="2915"/>
      </w:tblGrid>
      <w:tr w:rsidR="00E0242C" w14:paraId="23B8E5E1" w14:textId="77777777" w:rsidTr="00241E84">
        <w:tc>
          <w:tcPr>
            <w:tcW w:w="5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400CA9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326D36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9484D5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0242C" w14:paraId="116AC58B" w14:textId="77777777" w:rsidTr="00241E84">
        <w:tc>
          <w:tcPr>
            <w:tcW w:w="5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79E04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55B88C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95BC6F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0242C" w14:paraId="629E21EF" w14:textId="77777777" w:rsidTr="00241E84">
        <w:tc>
          <w:tcPr>
            <w:tcW w:w="5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C24F74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proofErr w:type="spellEnd"/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6ED700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B0E3D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0242C" w14:paraId="0E4B1D56" w14:textId="77777777" w:rsidTr="00241E84">
        <w:tc>
          <w:tcPr>
            <w:tcW w:w="5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88BD9D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proofErr w:type="spellEnd"/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DF308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55E551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0242C" w14:paraId="7BD72EB0" w14:textId="77777777" w:rsidTr="00241E84">
        <w:tc>
          <w:tcPr>
            <w:tcW w:w="5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B1159A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  <w:proofErr w:type="spellEnd"/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9698FA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77752E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60AA0BAD" w14:textId="77777777" w:rsidTr="00241E84">
        <w:tc>
          <w:tcPr>
            <w:tcW w:w="5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2712FF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вручение раздаточного материала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107A42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2F039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</w:tbl>
    <w:p w14:paraId="4A6B7F6B" w14:textId="77777777" w:rsidR="00C00E4C" w:rsidRDefault="00C00E4C" w:rsidP="00C00E4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1.2.2.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Родительские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собрания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68"/>
        <w:gridCol w:w="5151"/>
        <w:gridCol w:w="2941"/>
      </w:tblGrid>
      <w:tr w:rsidR="00C00E4C" w14:paraId="1C62E6EC" w14:textId="77777777" w:rsidTr="00DF651D"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03FF58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6793C8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Тематика</w:t>
            </w:r>
            <w:proofErr w:type="spellEnd"/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9D3E11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00E4C" w14:paraId="0806AF74" w14:textId="77777777" w:rsidTr="00DF651D">
        <w:tc>
          <w:tcPr>
            <w:tcW w:w="9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41AFEC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</w:tr>
      <w:tr w:rsidR="00C00E4C" w14:paraId="6DD04A21" w14:textId="77777777" w:rsidTr="00DF651D"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85A9E5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D364DF" w14:textId="1AFB75B9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Основные направления воспитательно-образовательной деятельности и работы детского сада в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D19F11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C00E4C" w14:paraId="6D8CFA27" w14:textId="77777777" w:rsidTr="00DF651D"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B8D709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1E68A2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 воспитательно-образовательной деятельности по итогам учебного полугодия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A0EC10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C00E4C" w:rsidRPr="00AE1941" w14:paraId="1209F371" w14:textId="77777777" w:rsidTr="00DF651D"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6589ED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692855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 дистанционных технологий в процесс воспитания и обучения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3D198D" w14:textId="77777777" w:rsidR="00C00E4C" w:rsidRPr="00AE1941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94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</w:tr>
      <w:tr w:rsidR="00C00E4C" w14:paraId="0D007CCF" w14:textId="77777777" w:rsidTr="00DF651D">
        <w:trPr>
          <w:trHeight w:val="2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CCF8E4" w14:textId="77777777" w:rsidR="00C00E4C" w:rsidRPr="00AE1941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94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74F734" w14:textId="3184DDA9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работы детского сада в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3,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году, организация работы в летний оздоровительный период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3C5E75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C00E4C" w14:paraId="0B34DECF" w14:textId="77777777" w:rsidTr="00DF651D">
        <w:tc>
          <w:tcPr>
            <w:tcW w:w="9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0BD8E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Групповые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</w:tr>
      <w:tr w:rsidR="00C00E4C" w:rsidRPr="00752E1E" w14:paraId="4AE4410D" w14:textId="77777777" w:rsidTr="00DF651D">
        <w:tc>
          <w:tcPr>
            <w:tcW w:w="1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46619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  <w:proofErr w:type="spellEnd"/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DD77B7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группа: «Адаптационный период детей в детском саду»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468EE2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младшей группы, педагог-психолог</w:t>
            </w:r>
          </w:p>
        </w:tc>
      </w:tr>
      <w:tr w:rsidR="00C00E4C" w:rsidRPr="00752E1E" w14:paraId="7AA333FB" w14:textId="77777777" w:rsidTr="00DF651D">
        <w:tc>
          <w:tcPr>
            <w:tcW w:w="1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07E78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2086E6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«Особенности развития познавательных интересов и эмоций ребенка 4–5 лет»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E4266E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средней группы, педагог-психолог</w:t>
            </w:r>
          </w:p>
        </w:tc>
      </w:tr>
      <w:tr w:rsidR="00C00E4C" w14:paraId="045475DD" w14:textId="77777777" w:rsidTr="00DF651D">
        <w:tc>
          <w:tcPr>
            <w:tcW w:w="1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E2549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B93A29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группы: «Возрастные особенности детей старшего дошкольного возраста»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F90C2B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C00E4C" w14:paraId="4EA491C2" w14:textId="77777777" w:rsidTr="00DF651D">
        <w:trPr>
          <w:trHeight w:val="9"/>
        </w:trPr>
        <w:tc>
          <w:tcPr>
            <w:tcW w:w="1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A4127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E252E7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группа: «Сохранение и укрепление здоровья младших дошкольников»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934AAD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C00E4C" w14:paraId="165F677A" w14:textId="77777777" w:rsidTr="00DF651D">
        <w:trPr>
          <w:trHeight w:val="9"/>
        </w:trPr>
        <w:tc>
          <w:tcPr>
            <w:tcW w:w="1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8A130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CC5C85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«Особенности и проблемы речевого развития у детей среднего дошкольного возраста»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0628FD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C00E4C" w:rsidRPr="00752E1E" w14:paraId="2812ACFA" w14:textId="77777777" w:rsidTr="00DF651D">
        <w:trPr>
          <w:trHeight w:val="9"/>
        </w:trPr>
        <w:tc>
          <w:tcPr>
            <w:tcW w:w="1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16692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98D22B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группы: «Подготовка дошкольников 6–7 лет к овладению грамотой»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C3A15F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старшей группы, учитель-логопед</w:t>
            </w:r>
          </w:p>
        </w:tc>
      </w:tr>
      <w:tr w:rsidR="00C00E4C" w14:paraId="3733D993" w14:textId="77777777" w:rsidTr="00DF651D">
        <w:trPr>
          <w:trHeight w:val="4"/>
        </w:trPr>
        <w:tc>
          <w:tcPr>
            <w:tcW w:w="1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2C936" w14:textId="77777777" w:rsidR="00C00E4C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6E0705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Младшая группа: «Социализация детей младшего дошкольного возраста.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Самостоятельность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самообслуживание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0FFB99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C00E4C" w:rsidRPr="00752E1E" w14:paraId="45820BCE" w14:textId="77777777" w:rsidTr="00DF651D">
        <w:trPr>
          <w:trHeight w:val="4"/>
        </w:trPr>
        <w:tc>
          <w:tcPr>
            <w:tcW w:w="1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EB0B2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3D83C4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«Причины детской агрессивности и способы ее коррекции»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F4CDA5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средней группы, педагог-психолог</w:t>
            </w:r>
          </w:p>
        </w:tc>
      </w:tr>
      <w:tr w:rsidR="00C00E4C" w:rsidRPr="00752E1E" w14:paraId="197A462F" w14:textId="77777777" w:rsidTr="00DF651D">
        <w:trPr>
          <w:trHeight w:val="4"/>
        </w:trPr>
        <w:tc>
          <w:tcPr>
            <w:tcW w:w="1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BC803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04DD54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группы: «Подготовка к выпускному»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ABA8E0" w14:textId="77777777" w:rsidR="00C00E4C" w:rsidRPr="00DF4181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F41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старший воспитатель, </w:t>
            </w:r>
            <w:r w:rsidRPr="00DF41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F41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старшей 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музыкальный руководитель</w:t>
            </w:r>
          </w:p>
        </w:tc>
      </w:tr>
      <w:tr w:rsidR="00C00E4C" w:rsidRPr="00AE1941" w14:paraId="4C6DF9D6" w14:textId="77777777" w:rsidTr="00DF651D">
        <w:trPr>
          <w:trHeight w:val="2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34462" w14:textId="77777777" w:rsidR="00C00E4C" w:rsidRPr="00AE1941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C305C4" w14:textId="77777777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Младшая, средняя, старшая и подготовительная группы: «Обучение дошкольников основам безопасности жизнедеятельности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Профилактика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детского травматизма»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C129D0" w14:textId="77777777" w:rsidR="00C00E4C" w:rsidRPr="00AE1941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94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C00E4C" w:rsidRPr="00752E1E" w14:paraId="20B1D839" w14:textId="77777777" w:rsidTr="00DF651D">
        <w:trPr>
          <w:trHeight w:val="3"/>
        </w:trPr>
        <w:tc>
          <w:tcPr>
            <w:tcW w:w="9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166873" w14:textId="77777777" w:rsidR="00C00E4C" w:rsidRPr="0061745F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  <w:r w:rsidRPr="0061745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Собрания для родителей будущих воспитанников детского сада</w:t>
            </w:r>
          </w:p>
        </w:tc>
      </w:tr>
      <w:tr w:rsidR="00C00E4C" w14:paraId="57383C1F" w14:textId="77777777" w:rsidTr="00DF651D">
        <w:trPr>
          <w:trHeight w:val="3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C0D161" w14:textId="77777777" w:rsidR="00C00E4C" w:rsidRPr="00AE1941" w:rsidRDefault="00C00E4C" w:rsidP="00DF651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194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5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2D6BCD" w14:textId="2FFCB2FF" w:rsidR="00C00E4C" w:rsidRPr="0061745F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Организационное родительское собрание для родителей, дети которых зачислены на обучение в 202</w:t>
            </w:r>
            <w:r w:rsidR="001657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/202</w:t>
            </w:r>
            <w:r w:rsidR="001657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</w:t>
            </w:r>
          </w:p>
        </w:tc>
        <w:tc>
          <w:tcPr>
            <w:tcW w:w="2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8D7117" w14:textId="77777777" w:rsidR="00C00E4C" w:rsidRDefault="00C00E4C" w:rsidP="00DF65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</w:tbl>
    <w:p w14:paraId="1DFEFD59" w14:textId="77777777" w:rsidR="003F0F90" w:rsidRPr="003F0F90" w:rsidRDefault="0061745F" w:rsidP="003F0F9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61745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1.2.3. Консультативная работа с родителями детей, не посещающими детский сад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11"/>
        <w:gridCol w:w="1377"/>
        <w:gridCol w:w="1872"/>
      </w:tblGrid>
      <w:tr w:rsidR="00E0242C" w14:paraId="4F90A315" w14:textId="77777777" w:rsidTr="003F0F90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49F940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EBF5BF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3F9700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0242C" w14:paraId="20C42591" w14:textId="77777777" w:rsidTr="003F0F90">
        <w:tc>
          <w:tcPr>
            <w:tcW w:w="9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26FCFD" w14:textId="1A078E30" w:rsidR="00E0242C" w:rsidRPr="003F0F90" w:rsidRDefault="002F0A6A" w:rsidP="003F0F90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1</w:t>
            </w:r>
            <w:r w:rsidR="0061745F" w:rsidRPr="003F0F90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61745F" w:rsidRPr="003F0F90">
              <w:rPr>
                <w:rFonts w:hAnsi="Times New Roman" w:cs="Times New Roman"/>
                <w:b/>
                <w:bCs/>
                <w:sz w:val="24"/>
                <w:szCs w:val="24"/>
              </w:rPr>
              <w:t>Работа</w:t>
            </w:r>
            <w:proofErr w:type="spellEnd"/>
            <w:r w:rsidR="0061745F" w:rsidRPr="003F0F90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1745F" w:rsidRPr="003F0F90">
              <w:rPr>
                <w:rFonts w:hAnsi="Times New Roman" w:cs="Times New Roman"/>
                <w:b/>
                <w:bCs/>
                <w:sz w:val="24"/>
                <w:szCs w:val="24"/>
              </w:rPr>
              <w:t>консульта</w:t>
            </w:r>
            <w:r w:rsidR="003F0F90" w:rsidRPr="003F0F90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тивного</w:t>
            </w:r>
            <w:proofErr w:type="spellEnd"/>
            <w:r w:rsidR="003F0F90" w:rsidRPr="003F0F90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 xml:space="preserve"> пункта</w:t>
            </w:r>
          </w:p>
        </w:tc>
      </w:tr>
      <w:tr w:rsidR="00E0242C" w14:paraId="5E3095C5" w14:textId="77777777" w:rsidTr="003F0F90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E1F33C" w14:textId="77777777" w:rsidR="00E0242C" w:rsidRPr="003F0F90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Организовать</w:t>
            </w:r>
            <w:proofErr w:type="spellEnd"/>
            <w:r w:rsidRPr="003F0F9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работу</w:t>
            </w:r>
            <w:proofErr w:type="spellEnd"/>
            <w:r w:rsidRPr="003F0F9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центра</w:t>
            </w:r>
            <w:proofErr w:type="spellEnd"/>
            <w:r w:rsidRPr="003F0F90">
              <w:rPr>
                <w:rFonts w:hAnsi="Times New Roman" w:cs="Times New Roman"/>
                <w:sz w:val="24"/>
                <w:szCs w:val="24"/>
              </w:rPr>
              <w:t>:</w:t>
            </w:r>
          </w:p>
          <w:p w14:paraId="3A3D0A2E" w14:textId="77777777" w:rsidR="00E0242C" w:rsidRPr="003F0F90" w:rsidRDefault="0061745F" w:rsidP="003F0F90">
            <w:pPr>
              <w:numPr>
                <w:ilvl w:val="0"/>
                <w:numId w:val="7"/>
              </w:numPr>
              <w:spacing w:before="0" w:beforeAutospacing="0" w:after="0" w:afterAutospacing="0"/>
              <w:ind w:left="0" w:firstLine="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F0F90">
              <w:rPr>
                <w:rFonts w:hAnsi="Times New Roman" w:cs="Times New Roman"/>
                <w:sz w:val="24"/>
                <w:szCs w:val="24"/>
                <w:lang w:val="ru-RU"/>
              </w:rPr>
              <w:t>заключить соглашение о сотрудничестве с областным центром диагностики и консультирования;</w:t>
            </w:r>
          </w:p>
          <w:p w14:paraId="52BC6831" w14:textId="77777777" w:rsidR="00E0242C" w:rsidRPr="003F0F90" w:rsidRDefault="0061745F" w:rsidP="003F0F90">
            <w:pPr>
              <w:numPr>
                <w:ilvl w:val="0"/>
                <w:numId w:val="7"/>
              </w:numPr>
              <w:spacing w:before="0" w:beforeAutospacing="0" w:after="0" w:afterAutospacing="0"/>
              <w:ind w:left="0" w:firstLine="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F0F90">
              <w:rPr>
                <w:rFonts w:hAnsi="Times New Roman" w:cs="Times New Roman"/>
                <w:sz w:val="24"/>
                <w:szCs w:val="24"/>
                <w:lang w:val="ru-RU"/>
              </w:rPr>
              <w:t>составить план и режим работы;</w:t>
            </w:r>
          </w:p>
          <w:p w14:paraId="20F605B5" w14:textId="77777777" w:rsidR="00E0242C" w:rsidRPr="003F0F90" w:rsidRDefault="0061745F" w:rsidP="003F0F90">
            <w:pPr>
              <w:numPr>
                <w:ilvl w:val="0"/>
                <w:numId w:val="7"/>
              </w:numPr>
              <w:spacing w:before="0" w:beforeAutospacing="0" w:after="0" w:afterAutospacing="0"/>
              <w:ind w:left="0" w:firstLine="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F0F90">
              <w:rPr>
                <w:rFonts w:hAnsi="Times New Roman" w:cs="Times New Roman"/>
                <w:sz w:val="24"/>
                <w:szCs w:val="24"/>
                <w:lang w:val="ru-RU"/>
              </w:rPr>
              <w:t xml:space="preserve">подготовить формы журналов, обращений, </w:t>
            </w:r>
            <w:r w:rsidRPr="003F0F90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согласий;</w:t>
            </w:r>
          </w:p>
          <w:p w14:paraId="1945A56E" w14:textId="77777777" w:rsidR="00E0242C" w:rsidRPr="003F0F90" w:rsidRDefault="0061745F" w:rsidP="003F0F90">
            <w:pPr>
              <w:numPr>
                <w:ilvl w:val="0"/>
                <w:numId w:val="7"/>
              </w:numPr>
              <w:spacing w:before="0" w:beforeAutospacing="0" w:after="0" w:afterAutospacing="0"/>
              <w:ind w:left="0" w:firstLine="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F0F90">
              <w:rPr>
                <w:rFonts w:hAnsi="Times New Roman" w:cs="Times New Roman"/>
                <w:sz w:val="24"/>
                <w:szCs w:val="24"/>
                <w:lang w:val="ru-RU"/>
              </w:rPr>
              <w:t>разработать памятки, методические материалы для консультаций и занятий;</w:t>
            </w:r>
          </w:p>
          <w:p w14:paraId="1FE83B0A" w14:textId="77777777" w:rsidR="00E0242C" w:rsidRPr="003F0F90" w:rsidRDefault="0061745F" w:rsidP="003F0F90">
            <w:pPr>
              <w:numPr>
                <w:ilvl w:val="0"/>
                <w:numId w:val="7"/>
              </w:numPr>
              <w:spacing w:before="0" w:beforeAutospacing="0" w:after="0" w:afterAutospacing="0"/>
              <w:ind w:left="0" w:firstLine="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F0F90">
              <w:rPr>
                <w:rFonts w:hAnsi="Times New Roman" w:cs="Times New Roman"/>
                <w:sz w:val="24"/>
                <w:szCs w:val="24"/>
                <w:lang w:val="ru-RU"/>
              </w:rPr>
              <w:t>разметить сведения о центре на сайте и стендах детского сада</w:t>
            </w: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DAC73" w14:textId="1FF738BE" w:rsidR="00E0242C" w:rsidRPr="000B3EC1" w:rsidRDefault="001657DA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Сентябрь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3D8C00" w14:textId="77777777" w:rsidR="00E0242C" w:rsidRPr="003F0F90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Руководитель</w:t>
            </w:r>
            <w:proofErr w:type="spellEnd"/>
            <w:r w:rsidRPr="003F0F9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центра</w:t>
            </w:r>
            <w:proofErr w:type="spellEnd"/>
          </w:p>
        </w:tc>
      </w:tr>
      <w:tr w:rsidR="00E0242C" w14:paraId="58BA324B" w14:textId="77777777" w:rsidTr="003F0F90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EE8222" w14:textId="77777777" w:rsidR="00E0242C" w:rsidRPr="003F0F90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Начать</w:t>
            </w:r>
            <w:proofErr w:type="spellEnd"/>
            <w:r w:rsidRPr="003F0F9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работу</w:t>
            </w:r>
            <w:proofErr w:type="spellEnd"/>
            <w:r w:rsidRPr="003F0F9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центра</w:t>
            </w:r>
            <w:proofErr w:type="spellEnd"/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03047B" w14:textId="7E2A106A" w:rsidR="00E0242C" w:rsidRPr="000B3EC1" w:rsidRDefault="001657DA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CFAA04" w14:textId="77777777" w:rsidR="00E0242C" w:rsidRPr="003F0F90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Руководитель</w:t>
            </w:r>
            <w:proofErr w:type="spellEnd"/>
            <w:r w:rsidRPr="003F0F9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центра</w:t>
            </w:r>
            <w:proofErr w:type="spellEnd"/>
          </w:p>
        </w:tc>
      </w:tr>
      <w:tr w:rsidR="00E0242C" w14:paraId="498C371D" w14:textId="77777777" w:rsidTr="003F0F90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285516" w14:textId="77777777" w:rsidR="00E0242C" w:rsidRPr="003F0F90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Мониторинг</w:t>
            </w:r>
            <w:proofErr w:type="spellEnd"/>
            <w:r w:rsidRPr="003F0F9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553822" w14:textId="77777777" w:rsidR="00E0242C" w:rsidRPr="003F0F90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3F0F90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3F0F9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575607" w14:textId="77777777" w:rsidR="00E0242C" w:rsidRPr="003F0F90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F0F90">
              <w:rPr>
                <w:rFonts w:hAnsi="Times New Roman" w:cs="Times New Roman"/>
                <w:sz w:val="24"/>
                <w:szCs w:val="24"/>
              </w:rPr>
              <w:t>Заведующий</w:t>
            </w:r>
            <w:proofErr w:type="spellEnd"/>
          </w:p>
        </w:tc>
      </w:tr>
    </w:tbl>
    <w:p w14:paraId="46CDB76F" w14:textId="77777777" w:rsidR="002F0A6A" w:rsidRPr="003F0F90" w:rsidRDefault="002F0A6A" w:rsidP="003F0F90">
      <w:pPr>
        <w:rPr>
          <w:lang w:val="ru-RU"/>
        </w:rPr>
      </w:pPr>
    </w:p>
    <w:p w14:paraId="266CDC1F" w14:textId="77777777" w:rsidR="003F0F90" w:rsidRPr="003F0F90" w:rsidRDefault="0061745F" w:rsidP="003F0F90">
      <w:pPr>
        <w:pStyle w:val="1"/>
        <w:spacing w:before="0" w:beforeAutospacing="0" w:after="0" w:afterAutospacing="0" w:line="360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F0F90">
        <w:rPr>
          <w:rFonts w:hAnsi="Times New Roman" w:cs="Times New Roman"/>
          <w:color w:val="000000"/>
          <w:sz w:val="24"/>
          <w:szCs w:val="24"/>
          <w:lang w:val="ru-RU"/>
        </w:rPr>
        <w:t xml:space="preserve">Блок </w:t>
      </w:r>
      <w:r w:rsidRPr="003F0F90">
        <w:rPr>
          <w:rFonts w:hAnsi="Times New Roman" w:cs="Times New Roman"/>
          <w:color w:val="000000"/>
          <w:sz w:val="24"/>
          <w:szCs w:val="24"/>
        </w:rPr>
        <w:t>II</w:t>
      </w:r>
      <w:r w:rsidRPr="003F0F90">
        <w:rPr>
          <w:rFonts w:hAnsi="Times New Roman" w:cs="Times New Roman"/>
          <w:color w:val="000000"/>
          <w:sz w:val="24"/>
          <w:szCs w:val="24"/>
          <w:lang w:val="ru-RU"/>
        </w:rPr>
        <w:t>. ОРГАНИЗАЦИОННАЯ И МЕТОДИЧЕСКАЯ ДЕЯТЕЛЬНОСТЬ</w:t>
      </w:r>
    </w:p>
    <w:p w14:paraId="3945523A" w14:textId="77777777" w:rsidR="00E0242C" w:rsidRPr="003F0F90" w:rsidRDefault="0061745F" w:rsidP="003F0F90">
      <w:pPr>
        <w:pStyle w:val="1"/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3F0F90">
        <w:rPr>
          <w:rFonts w:hAnsi="Times New Roman" w:cs="Times New Roman"/>
          <w:color w:val="000000"/>
          <w:sz w:val="24"/>
          <w:szCs w:val="24"/>
        </w:rPr>
        <w:t xml:space="preserve">2.1. </w:t>
      </w:r>
      <w:proofErr w:type="spellStart"/>
      <w:r w:rsidRPr="003F0F90">
        <w:rPr>
          <w:rFonts w:hAnsi="Times New Roman" w:cs="Times New Roman"/>
          <w:color w:val="000000"/>
          <w:sz w:val="24"/>
          <w:szCs w:val="24"/>
        </w:rPr>
        <w:t>Методическая</w:t>
      </w:r>
      <w:proofErr w:type="spellEnd"/>
      <w:r w:rsidRPr="003F0F9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F0F90">
        <w:rPr>
          <w:rFonts w:hAnsi="Times New Roman" w:cs="Times New Roman"/>
          <w:color w:val="000000"/>
          <w:sz w:val="24"/>
          <w:szCs w:val="24"/>
        </w:rPr>
        <w:t>работа</w:t>
      </w:r>
      <w:proofErr w:type="spellEnd"/>
    </w:p>
    <w:p w14:paraId="3370410E" w14:textId="77777777" w:rsidR="00E0242C" w:rsidRPr="003F0F90" w:rsidRDefault="0061745F" w:rsidP="003F0F90">
      <w:pPr>
        <w:tabs>
          <w:tab w:val="right" w:pos="10489"/>
        </w:tabs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3F0F90">
        <w:rPr>
          <w:rFonts w:hAnsi="Times New Roman" w:cs="Times New Roman"/>
          <w:b/>
          <w:bCs/>
          <w:color w:val="000000"/>
          <w:sz w:val="24"/>
          <w:szCs w:val="24"/>
        </w:rPr>
        <w:t xml:space="preserve">2.1.1. </w:t>
      </w:r>
      <w:proofErr w:type="spellStart"/>
      <w:r w:rsidRPr="003F0F90">
        <w:rPr>
          <w:rFonts w:hAnsi="Times New Roman" w:cs="Times New Roman"/>
          <w:b/>
          <w:bCs/>
          <w:color w:val="000000"/>
          <w:sz w:val="24"/>
          <w:szCs w:val="24"/>
        </w:rPr>
        <w:t>Организационная</w:t>
      </w:r>
      <w:proofErr w:type="spellEnd"/>
      <w:r w:rsidRPr="003F0F90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3F0F90">
        <w:rPr>
          <w:rFonts w:hAnsi="Times New Roman" w:cs="Times New Roman"/>
          <w:b/>
          <w:bCs/>
          <w:color w:val="000000"/>
          <w:sz w:val="24"/>
          <w:szCs w:val="24"/>
        </w:rPr>
        <w:t>деятельность</w:t>
      </w:r>
      <w:proofErr w:type="spellEnd"/>
    </w:p>
    <w:tbl>
      <w:tblPr>
        <w:tblW w:w="93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39"/>
        <w:gridCol w:w="1749"/>
        <w:gridCol w:w="1772"/>
      </w:tblGrid>
      <w:tr w:rsidR="00E0242C" w14:paraId="5E546F23" w14:textId="77777777" w:rsidTr="00840017">
        <w:trPr>
          <w:trHeight w:val="5"/>
        </w:trPr>
        <w:tc>
          <w:tcPr>
            <w:tcW w:w="5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7C8296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AA9FCA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C0E66C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0242C" w14:paraId="132BE28A" w14:textId="77777777" w:rsidTr="00840017">
        <w:trPr>
          <w:trHeight w:val="5"/>
        </w:trPr>
        <w:tc>
          <w:tcPr>
            <w:tcW w:w="5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386A81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Подписка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журналы</w:t>
            </w:r>
            <w:proofErr w:type="spellEnd"/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5ABA11" w14:textId="65BE91C4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657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Сентябрь,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10AE5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39E65D35" w14:textId="77777777" w:rsidTr="00840017">
        <w:trPr>
          <w:trHeight w:val="5"/>
        </w:trPr>
        <w:tc>
          <w:tcPr>
            <w:tcW w:w="5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9E7877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Индивидуальная работа с воспитателями по запросам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8026C6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C66F2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0B703E15" w14:textId="77777777" w:rsidTr="00840017">
        <w:trPr>
          <w:trHeight w:val="5"/>
        </w:trPr>
        <w:tc>
          <w:tcPr>
            <w:tcW w:w="5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928781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Пополнение методического кабинета методическими и практическими материалами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65441D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F30E16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4303F788" w14:textId="77777777" w:rsidTr="00840017">
        <w:trPr>
          <w:trHeight w:val="5"/>
        </w:trPr>
        <w:tc>
          <w:tcPr>
            <w:tcW w:w="5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0A682B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положений и сценариев мероприятий для детей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4B30D4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9D34EA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:rsidRPr="00752E1E" w14:paraId="140AEEA2" w14:textId="77777777" w:rsidTr="00840017">
        <w:trPr>
          <w:trHeight w:val="5"/>
        </w:trPr>
        <w:tc>
          <w:tcPr>
            <w:tcW w:w="5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3C066F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Корректировка ООП ДО с учетом требований законодательства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CF84A0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1FBFB9" w14:textId="77777777" w:rsidR="00E0242C" w:rsidRPr="00B857E5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Старший воспитатель, воспитатели, </w:t>
            </w:r>
            <w:r w:rsidR="00B857E5" w:rsidRPr="00B857E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</w:t>
            </w:r>
            <w:r w:rsidR="00B857E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ь-логопед</w:t>
            </w:r>
          </w:p>
        </w:tc>
      </w:tr>
      <w:tr w:rsidR="00E0242C" w14:paraId="3D92CFF8" w14:textId="77777777" w:rsidTr="00840017">
        <w:trPr>
          <w:trHeight w:val="5"/>
        </w:trPr>
        <w:tc>
          <w:tcPr>
            <w:tcW w:w="5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7168D7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</w:t>
            </w:r>
            <w:proofErr w:type="spellEnd"/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CFA51F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FE65C3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E0242C" w14:paraId="7C67B411" w14:textId="77777777" w:rsidTr="00840017">
        <w:trPr>
          <w:trHeight w:val="20"/>
        </w:trPr>
        <w:tc>
          <w:tcPr>
            <w:tcW w:w="5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4126AC" w14:textId="77777777" w:rsidR="00E0242C" w:rsidRPr="00B45C8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45C8C">
              <w:rPr>
                <w:rFonts w:hAnsi="Times New Roman" w:cs="Times New Roman"/>
                <w:sz w:val="24"/>
                <w:szCs w:val="24"/>
                <w:lang w:val="ru-RU"/>
              </w:rPr>
              <w:t>Обеспечение реализации ООП ДО</w:t>
            </w:r>
            <w:r w:rsidR="00B45C8C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45C8C">
              <w:rPr>
                <w:rFonts w:hAnsi="Times New Roman" w:cs="Times New Roman"/>
                <w:sz w:val="24"/>
                <w:szCs w:val="24"/>
                <w:lang w:val="ru-RU"/>
              </w:rPr>
              <w:t>с использованием сетевой формы:</w:t>
            </w:r>
          </w:p>
          <w:p w14:paraId="12757C90" w14:textId="77777777" w:rsidR="00E0242C" w:rsidRPr="00B45C8C" w:rsidRDefault="0061745F" w:rsidP="003F0F90">
            <w:pPr>
              <w:numPr>
                <w:ilvl w:val="0"/>
                <w:numId w:val="8"/>
              </w:numPr>
              <w:spacing w:before="0" w:beforeAutospacing="0" w:after="0" w:afterAutospacing="0"/>
              <w:ind w:left="0" w:firstLine="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45C8C">
              <w:rPr>
                <w:rFonts w:hAnsi="Times New Roman" w:cs="Times New Roman"/>
                <w:sz w:val="24"/>
                <w:szCs w:val="24"/>
                <w:lang w:val="ru-RU"/>
              </w:rPr>
              <w:t>анализировать организацию работы по сетевому взаимодействию;</w:t>
            </w:r>
          </w:p>
          <w:p w14:paraId="40385F41" w14:textId="77777777" w:rsidR="00E0242C" w:rsidRPr="00B45C8C" w:rsidRDefault="0061745F" w:rsidP="003F0F90">
            <w:pPr>
              <w:numPr>
                <w:ilvl w:val="0"/>
                <w:numId w:val="8"/>
              </w:numPr>
              <w:spacing w:before="0" w:beforeAutospacing="0" w:after="0" w:afterAutospacing="0"/>
              <w:ind w:left="0" w:firstLine="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45C8C">
              <w:rPr>
                <w:rFonts w:hAnsi="Times New Roman" w:cs="Times New Roman"/>
                <w:sz w:val="24"/>
                <w:szCs w:val="24"/>
                <w:lang w:val="ru-RU"/>
              </w:rPr>
              <w:t>вносить правки в ООП ДО</w:t>
            </w:r>
            <w:r w:rsidR="003F0F90" w:rsidRPr="00B45C8C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45C8C">
              <w:rPr>
                <w:rFonts w:hAnsi="Times New Roman" w:cs="Times New Roman"/>
                <w:sz w:val="24"/>
                <w:szCs w:val="24"/>
                <w:lang w:val="ru-RU"/>
              </w:rPr>
              <w:t>в соответствии с изменениями законодательства о сетевой форме;</w:t>
            </w:r>
          </w:p>
          <w:p w14:paraId="4DAB0A44" w14:textId="77777777" w:rsidR="00E0242C" w:rsidRPr="00B45C8C" w:rsidRDefault="0061745F" w:rsidP="00B45C8C">
            <w:pPr>
              <w:numPr>
                <w:ilvl w:val="0"/>
                <w:numId w:val="8"/>
              </w:numPr>
              <w:spacing w:before="0" w:beforeAutospacing="0" w:after="0" w:afterAutospacing="0"/>
              <w:ind w:left="0" w:firstLine="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45C8C">
              <w:rPr>
                <w:rFonts w:hAnsi="Times New Roman" w:cs="Times New Roman"/>
                <w:sz w:val="24"/>
                <w:szCs w:val="24"/>
                <w:lang w:val="ru-RU"/>
              </w:rPr>
              <w:t>поиск новых сетевых партнеров из бюджетной сферы и заключение с ними договоров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B5C1BF" w14:textId="77777777" w:rsidR="00E0242C" w:rsidRPr="00B45C8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r w:rsidRPr="00B45C8C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45C8C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B45C8C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5C8C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D69D92" w14:textId="77777777" w:rsidR="00E0242C" w:rsidRPr="00B45C8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45C8C">
              <w:rPr>
                <w:rFonts w:hAnsi="Times New Roman" w:cs="Times New Roman"/>
                <w:sz w:val="24"/>
                <w:szCs w:val="24"/>
              </w:rPr>
              <w:t>Старший</w:t>
            </w:r>
            <w:proofErr w:type="spellEnd"/>
            <w:r w:rsidRPr="00B45C8C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5C8C">
              <w:rPr>
                <w:rFonts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14:paraId="5836B33F" w14:textId="77777777" w:rsidR="00E0242C" w:rsidRDefault="0061745F" w:rsidP="003F0F9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2.1.2.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Консультации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работников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73"/>
        <w:gridCol w:w="1414"/>
        <w:gridCol w:w="2073"/>
      </w:tblGrid>
      <w:tr w:rsidR="00E0242C" w14:paraId="3267B63A" w14:textId="77777777" w:rsidTr="00B45C8C">
        <w:tc>
          <w:tcPr>
            <w:tcW w:w="5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876FFF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Тема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E069FE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4F25BD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0242C" w14:paraId="75EC542B" w14:textId="77777777" w:rsidTr="00B45C8C">
        <w:tc>
          <w:tcPr>
            <w:tcW w:w="5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C69E92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Обзор новых публикаций и периодики по вопросам дошкольного образования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BE162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651BE7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70AF2205" w14:textId="77777777" w:rsidTr="00B45C8C">
        <w:tc>
          <w:tcPr>
            <w:tcW w:w="5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65DB01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 к развивающей предметно-пространственной среде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8F5FB4" w14:textId="16CF1352" w:rsidR="00E0242C" w:rsidRPr="002F0A6A" w:rsidRDefault="001657DA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57218D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2E754986" w14:textId="77777777" w:rsidTr="00B45C8C">
        <w:tc>
          <w:tcPr>
            <w:tcW w:w="5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02DEFF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Профилактика простудных заболеваний у детей в осенний и зимний период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31B296" w14:textId="1572ADD9" w:rsidR="00E0242C" w:rsidRPr="002F0A6A" w:rsidRDefault="001657DA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9CCD1B" w14:textId="77777777" w:rsidR="00E0242C" w:rsidRPr="00B45C8C" w:rsidRDefault="00B45C8C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Старшая </w:t>
            </w: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мед.сестра</w:t>
            </w:r>
            <w:proofErr w:type="spellEnd"/>
            <w:proofErr w:type="gramEnd"/>
          </w:p>
        </w:tc>
      </w:tr>
      <w:tr w:rsidR="00E0242C" w14:paraId="26524E6A" w14:textId="77777777" w:rsidTr="00B45C8C">
        <w:tc>
          <w:tcPr>
            <w:tcW w:w="5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925373" w14:textId="53821E8A" w:rsidR="00E0242C" w:rsidRPr="00371812" w:rsidRDefault="00371812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18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Синдром эмоционального выгорания у педагогов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983E57" w14:textId="77777777" w:rsidR="00E0242C" w:rsidRPr="00371812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1812"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9C6818" w14:textId="77777777" w:rsidR="00E0242C" w:rsidRPr="00371812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1812"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E0242C" w14:paraId="5CE4973A" w14:textId="77777777" w:rsidTr="00B45C8C">
        <w:tc>
          <w:tcPr>
            <w:tcW w:w="5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970F5A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34B72D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641E21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14:paraId="236CED59" w14:textId="77777777" w:rsidR="001657DA" w:rsidRDefault="001657DA" w:rsidP="001657D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2.1.3.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Семинары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работников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70"/>
        <w:gridCol w:w="1408"/>
        <w:gridCol w:w="2082"/>
      </w:tblGrid>
      <w:tr w:rsidR="001657DA" w14:paraId="675821AE" w14:textId="77777777" w:rsidTr="0083470A">
        <w:tc>
          <w:tcPr>
            <w:tcW w:w="5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DA2EA6" w14:textId="77777777" w:rsidR="001657DA" w:rsidRDefault="001657DA" w:rsidP="008347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3C5C70" w14:textId="77777777" w:rsidR="001657DA" w:rsidRDefault="001657DA" w:rsidP="008347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B30F20" w14:textId="77777777" w:rsidR="001657DA" w:rsidRDefault="001657DA" w:rsidP="008347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1657DA" w14:paraId="12BFA33D" w14:textId="77777777" w:rsidTr="0083470A">
        <w:tc>
          <w:tcPr>
            <w:tcW w:w="5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10EEFF" w14:textId="77777777" w:rsidR="001657DA" w:rsidRPr="0061745F" w:rsidRDefault="001657DA" w:rsidP="008347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 условий для поддержки инициативы и самостоятельности детей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AD7DDD" w14:textId="77777777" w:rsidR="001657DA" w:rsidRDefault="001657DA" w:rsidP="0083470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C236DE" w14:textId="77777777" w:rsidR="001657DA" w:rsidRDefault="001657DA" w:rsidP="0083470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1657DA" w14:paraId="1E88F4D5" w14:textId="77777777" w:rsidTr="0083470A">
        <w:tc>
          <w:tcPr>
            <w:tcW w:w="5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E624AA" w14:textId="77777777" w:rsidR="001657DA" w:rsidRPr="0061745F" w:rsidRDefault="001657DA" w:rsidP="008347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Индивидуализация развивающей предметно-пространственной среды в дошкольной организации как эффективное условие полноценного развития личности ребенка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1985DF" w14:textId="77777777" w:rsidR="001657DA" w:rsidRDefault="001657DA" w:rsidP="0083470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17601" w14:textId="77777777" w:rsidR="001657DA" w:rsidRDefault="001657DA" w:rsidP="0083470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1657DA" w14:paraId="31B6B497" w14:textId="77777777" w:rsidTr="0083470A">
        <w:tc>
          <w:tcPr>
            <w:tcW w:w="5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255B83" w14:textId="77777777" w:rsidR="001657DA" w:rsidRPr="0061745F" w:rsidRDefault="001657DA" w:rsidP="008347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Физкультурно-оздоровительный климат в семье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3452AF" w14:textId="77777777" w:rsidR="001657DA" w:rsidRDefault="001657DA" w:rsidP="0083470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54CFDA" w14:textId="77777777" w:rsidR="001657DA" w:rsidRDefault="001657DA" w:rsidP="0083470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</w:tr>
    </w:tbl>
    <w:p w14:paraId="54DBF1F0" w14:textId="77777777" w:rsidR="00B45C8C" w:rsidRDefault="00B45C8C" w:rsidP="003F0F90">
      <w:pPr>
        <w:pStyle w:val="1"/>
        <w:spacing w:before="0" w:beforeAutospacing="0" w:after="0" w:afterAutospacing="0" w:line="360" w:lineRule="auto"/>
        <w:rPr>
          <w:rFonts w:hAnsi="Times New Roman" w:cs="Times New Roman"/>
          <w:color w:val="FF0000"/>
          <w:lang w:val="ru-RU"/>
        </w:rPr>
      </w:pPr>
    </w:p>
    <w:p w14:paraId="14DD64D9" w14:textId="77777777" w:rsidR="00E0242C" w:rsidRPr="00B45C8C" w:rsidRDefault="0061745F" w:rsidP="003F0F90">
      <w:pPr>
        <w:pStyle w:val="1"/>
        <w:spacing w:before="0" w:beforeAutospacing="0" w:after="0" w:afterAutospacing="0" w:line="360" w:lineRule="auto"/>
        <w:rPr>
          <w:rFonts w:hAnsi="Times New Roman" w:cs="Times New Roman"/>
          <w:color w:val="auto"/>
          <w:sz w:val="24"/>
          <w:szCs w:val="24"/>
        </w:rPr>
      </w:pPr>
      <w:r w:rsidRPr="00B45C8C">
        <w:rPr>
          <w:rFonts w:hAnsi="Times New Roman" w:cs="Times New Roman"/>
          <w:color w:val="auto"/>
          <w:sz w:val="24"/>
          <w:szCs w:val="24"/>
        </w:rPr>
        <w:t xml:space="preserve">2.2. </w:t>
      </w:r>
      <w:proofErr w:type="spellStart"/>
      <w:r w:rsidRPr="00B45C8C">
        <w:rPr>
          <w:rFonts w:hAnsi="Times New Roman" w:cs="Times New Roman"/>
          <w:color w:val="auto"/>
          <w:sz w:val="24"/>
          <w:szCs w:val="24"/>
        </w:rPr>
        <w:t>Педагогические</w:t>
      </w:r>
      <w:proofErr w:type="spellEnd"/>
      <w:r w:rsidRPr="00B45C8C">
        <w:rPr>
          <w:rFonts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B45C8C">
        <w:rPr>
          <w:rFonts w:hAnsi="Times New Roman" w:cs="Times New Roman"/>
          <w:color w:val="auto"/>
          <w:sz w:val="24"/>
          <w:szCs w:val="24"/>
        </w:rPr>
        <w:t>советы</w:t>
      </w:r>
      <w:proofErr w:type="spellEnd"/>
    </w:p>
    <w:p w14:paraId="6E6DD936" w14:textId="77777777" w:rsidR="001657DA" w:rsidRPr="00B45C8C" w:rsidRDefault="001657DA" w:rsidP="001657DA">
      <w:pPr>
        <w:spacing w:before="0" w:beforeAutospacing="0" w:after="0" w:afterAutospacing="0" w:line="360" w:lineRule="auto"/>
        <w:rPr>
          <w:rFonts w:hAnsi="Times New Roman" w:cs="Times New Roman"/>
          <w:sz w:val="24"/>
          <w:szCs w:val="24"/>
        </w:rPr>
      </w:pPr>
      <w:r w:rsidRPr="00B45C8C">
        <w:rPr>
          <w:rFonts w:hAnsi="Times New Roman" w:cs="Times New Roman"/>
          <w:sz w:val="24"/>
          <w:szCs w:val="24"/>
        </w:rPr>
        <w:t xml:space="preserve">2.2.1. </w:t>
      </w:r>
      <w:proofErr w:type="spellStart"/>
      <w:r w:rsidRPr="00B45C8C">
        <w:rPr>
          <w:rFonts w:hAnsi="Times New Roman" w:cs="Times New Roman"/>
          <w:sz w:val="24"/>
          <w:szCs w:val="24"/>
        </w:rPr>
        <w:t>План</w:t>
      </w:r>
      <w:proofErr w:type="spellEnd"/>
      <w:r w:rsidRPr="00B45C8C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B45C8C">
        <w:rPr>
          <w:rFonts w:hAnsi="Times New Roman" w:cs="Times New Roman"/>
          <w:sz w:val="24"/>
          <w:szCs w:val="24"/>
        </w:rPr>
        <w:t>заседаний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45"/>
        <w:gridCol w:w="1247"/>
        <w:gridCol w:w="2268"/>
      </w:tblGrid>
      <w:tr w:rsidR="001657DA" w:rsidRPr="00840017" w14:paraId="4A69AEB3" w14:textId="77777777" w:rsidTr="0083470A">
        <w:tc>
          <w:tcPr>
            <w:tcW w:w="5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32EA47" w14:textId="77777777" w:rsidR="001657DA" w:rsidRPr="00B45C8C" w:rsidRDefault="001657DA" w:rsidP="0083470A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45C8C">
              <w:rPr>
                <w:rFonts w:hAnsi="Times New Roman" w:cs="Times New Roman"/>
                <w:b/>
                <w:bCs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524A6F" w14:textId="77777777" w:rsidR="001657DA" w:rsidRPr="00B45C8C" w:rsidRDefault="001657DA" w:rsidP="0083470A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45C8C"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FE5758" w14:textId="77777777" w:rsidR="001657DA" w:rsidRPr="00B45C8C" w:rsidRDefault="001657DA" w:rsidP="0083470A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45C8C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657DA" w:rsidRPr="00840017" w14:paraId="36323167" w14:textId="77777777" w:rsidTr="00371812">
        <w:tc>
          <w:tcPr>
            <w:tcW w:w="5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5FD9CD" w14:textId="77777777" w:rsidR="001657DA" w:rsidRPr="00371812" w:rsidRDefault="001657DA" w:rsidP="0083470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71812">
              <w:rPr>
                <w:rFonts w:hAnsi="Times New Roman" w:cs="Times New Roman"/>
                <w:sz w:val="24"/>
                <w:szCs w:val="24"/>
                <w:lang w:val="ru-RU"/>
              </w:rPr>
              <w:t>Установочный педсовет «Планирование деятельности детского сада в новом учебном году»</w:t>
            </w: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335FF9" w14:textId="77777777" w:rsidR="001657DA" w:rsidRPr="00371812" w:rsidRDefault="001657DA" w:rsidP="0083470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71812">
              <w:rPr>
                <w:rFonts w:hAnsi="Times New Roman" w:cs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F58669" w14:textId="77777777" w:rsidR="001657DA" w:rsidRPr="00371812" w:rsidRDefault="001657DA" w:rsidP="0083470A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71812">
              <w:rPr>
                <w:rFonts w:hAnsi="Times New Roman" w:cs="Times New Roman"/>
                <w:sz w:val="24"/>
                <w:szCs w:val="24"/>
              </w:rPr>
              <w:t>Заведующий</w:t>
            </w:r>
            <w:proofErr w:type="spellEnd"/>
            <w:r w:rsidRPr="00371812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1812">
              <w:rPr>
                <w:rFonts w:hAnsi="Times New Roman" w:cs="Times New Roman"/>
                <w:sz w:val="24"/>
                <w:szCs w:val="24"/>
              </w:rPr>
              <w:t>старший</w:t>
            </w:r>
            <w:proofErr w:type="spellEnd"/>
            <w:r w:rsidRPr="0037181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1812">
              <w:rPr>
                <w:rFonts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1657DA" w:rsidRPr="00840017" w14:paraId="4A678FEC" w14:textId="77777777" w:rsidTr="0083470A">
        <w:tc>
          <w:tcPr>
            <w:tcW w:w="5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54BF20" w14:textId="60D56490" w:rsidR="00EF0843" w:rsidRPr="00EF0843" w:rsidRDefault="00EF0843" w:rsidP="00EF0843">
            <w:pPr>
              <w:pStyle w:val="a8"/>
              <w:rPr>
                <w:color w:val="000000"/>
              </w:rPr>
            </w:pPr>
            <w:r>
              <w:rPr>
                <w:color w:val="000000"/>
              </w:rPr>
              <w:t xml:space="preserve">Тематический педсовет </w:t>
            </w:r>
            <w:r w:rsidRPr="00EF0843">
              <w:rPr>
                <w:color w:val="000000"/>
              </w:rPr>
              <w:t>«Разные возможности – равные права»</w:t>
            </w:r>
            <w:r>
              <w:rPr>
                <w:color w:val="000000"/>
              </w:rPr>
              <w:t xml:space="preserve"> </w:t>
            </w:r>
            <w:r w:rsidRPr="00EF0843">
              <w:rPr>
                <w:color w:val="000000"/>
              </w:rPr>
              <w:t>(инклюзивное образование в ДОУ)</w:t>
            </w:r>
          </w:p>
          <w:p w14:paraId="3E9E0C4B" w14:textId="25693358" w:rsidR="001657DA" w:rsidRPr="001657DA" w:rsidRDefault="001657DA" w:rsidP="0083470A">
            <w:pPr>
              <w:rPr>
                <w:rFonts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4A64D9" w14:textId="77777777" w:rsidR="001657DA" w:rsidRPr="00EF0843" w:rsidRDefault="001657DA" w:rsidP="0083470A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EF0843">
              <w:rPr>
                <w:rFonts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0BBD3C" w14:textId="77777777" w:rsidR="001657DA" w:rsidRPr="00EF0843" w:rsidRDefault="001657DA" w:rsidP="0083470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F0843">
              <w:rPr>
                <w:rFonts w:hAnsi="Times New Roman" w:cs="Times New Roman"/>
                <w:sz w:val="24"/>
                <w:szCs w:val="24"/>
              </w:rPr>
              <w:t>Заведующий</w:t>
            </w:r>
            <w:proofErr w:type="spellEnd"/>
            <w:r w:rsidRPr="00EF0843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r w:rsidRPr="00EF0843">
              <w:rPr>
                <w:rFonts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1657DA" w:rsidRPr="00840017" w14:paraId="79A19F0C" w14:textId="77777777" w:rsidTr="0083470A">
        <w:tc>
          <w:tcPr>
            <w:tcW w:w="5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092482" w14:textId="77777777" w:rsidR="001657DA" w:rsidRPr="00EF0843" w:rsidRDefault="001657DA" w:rsidP="0083470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EF0843">
              <w:rPr>
                <w:rFonts w:hAnsi="Times New Roman" w:cs="Times New Roman"/>
                <w:sz w:val="24"/>
                <w:szCs w:val="24"/>
                <w:lang w:val="ru-RU"/>
              </w:rPr>
              <w:t xml:space="preserve">Тематический педсовет «Инновационные </w:t>
            </w:r>
            <w:proofErr w:type="spellStart"/>
            <w:r w:rsidRPr="00EF0843">
              <w:rPr>
                <w:rFonts w:hAnsi="Times New Roman" w:cs="Times New Roman"/>
                <w:sz w:val="24"/>
                <w:szCs w:val="24"/>
                <w:lang w:val="ru-RU"/>
              </w:rPr>
              <w:t>здоровьесберегающие</w:t>
            </w:r>
            <w:proofErr w:type="spellEnd"/>
            <w:r w:rsidRPr="00EF0843">
              <w:rPr>
                <w:rFonts w:hAnsi="Times New Roman" w:cs="Times New Roman"/>
                <w:sz w:val="24"/>
                <w:szCs w:val="24"/>
                <w:lang w:val="ru-RU"/>
              </w:rPr>
              <w:t xml:space="preserve"> технологии в ДОУ»</w:t>
            </w: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CA458D" w14:textId="77777777" w:rsidR="001657DA" w:rsidRPr="00EF0843" w:rsidRDefault="001657DA" w:rsidP="0083470A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EF0843">
              <w:rPr>
                <w:rFonts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B0026" w14:textId="77777777" w:rsidR="001657DA" w:rsidRPr="00EF0843" w:rsidRDefault="001657DA" w:rsidP="0083470A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EF0843">
              <w:rPr>
                <w:rFonts w:hAnsi="Times New Roman" w:cs="Times New Roman"/>
                <w:sz w:val="24"/>
                <w:szCs w:val="24"/>
              </w:rPr>
              <w:t>Заведующий</w:t>
            </w:r>
            <w:proofErr w:type="spellEnd"/>
            <w:r w:rsidRPr="00EF0843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F0843">
              <w:rPr>
                <w:rFonts w:hAnsi="Times New Roman" w:cs="Times New Roman"/>
                <w:sz w:val="24"/>
                <w:szCs w:val="24"/>
              </w:rPr>
              <w:t>старший</w:t>
            </w:r>
            <w:proofErr w:type="spellEnd"/>
            <w:r w:rsidRPr="00EF0843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0843">
              <w:rPr>
                <w:rFonts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1657DA" w:rsidRPr="00840017" w14:paraId="551FA245" w14:textId="77777777" w:rsidTr="0083470A">
        <w:tc>
          <w:tcPr>
            <w:tcW w:w="5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5F8944" w14:textId="63EB8706" w:rsidR="001657DA" w:rsidRPr="00371812" w:rsidRDefault="001657DA" w:rsidP="0083470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71812">
              <w:rPr>
                <w:rFonts w:hAnsi="Times New Roman" w:cs="Times New Roman"/>
                <w:sz w:val="24"/>
                <w:szCs w:val="24"/>
                <w:lang w:val="ru-RU"/>
              </w:rPr>
              <w:t>Итоговый педсовет «Подведение итогов работы детского сада в 2022/2023 учебном году»</w:t>
            </w:r>
          </w:p>
        </w:tc>
        <w:tc>
          <w:tcPr>
            <w:tcW w:w="1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21E3ED" w14:textId="77777777" w:rsidR="001657DA" w:rsidRPr="00371812" w:rsidRDefault="001657DA" w:rsidP="0083470A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71812">
              <w:rPr>
                <w:rFonts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31B5FD" w14:textId="77777777" w:rsidR="001657DA" w:rsidRPr="00371812" w:rsidRDefault="001657DA" w:rsidP="0083470A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71812">
              <w:rPr>
                <w:rFonts w:hAnsi="Times New Roman" w:cs="Times New Roman"/>
                <w:sz w:val="24"/>
                <w:szCs w:val="24"/>
              </w:rPr>
              <w:t>Заведующий</w:t>
            </w:r>
            <w:proofErr w:type="spellEnd"/>
            <w:r w:rsidRPr="00371812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1812">
              <w:rPr>
                <w:rFonts w:hAnsi="Times New Roman" w:cs="Times New Roman"/>
                <w:sz w:val="24"/>
                <w:szCs w:val="24"/>
              </w:rPr>
              <w:t>старший</w:t>
            </w:r>
            <w:proofErr w:type="spellEnd"/>
            <w:r w:rsidRPr="0037181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1812">
              <w:rPr>
                <w:rFonts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14:paraId="54A984CD" w14:textId="77777777" w:rsidR="00B45C8C" w:rsidRDefault="00B45C8C" w:rsidP="003F0F90">
      <w:pPr>
        <w:pStyle w:val="1"/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6589FCB" w14:textId="77777777" w:rsidR="00E0242C" w:rsidRPr="00B45C8C" w:rsidRDefault="0061745F" w:rsidP="003F0F90">
      <w:pPr>
        <w:pStyle w:val="1"/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</w:rPr>
      </w:pPr>
      <w:r w:rsidRPr="00B45C8C">
        <w:rPr>
          <w:rFonts w:hAnsi="Times New Roman" w:cs="Times New Roman"/>
          <w:color w:val="000000"/>
          <w:sz w:val="24"/>
          <w:szCs w:val="24"/>
        </w:rPr>
        <w:t xml:space="preserve">2.3. </w:t>
      </w:r>
      <w:proofErr w:type="spellStart"/>
      <w:r w:rsidRPr="00B45C8C">
        <w:rPr>
          <w:rFonts w:hAnsi="Times New Roman" w:cs="Times New Roman"/>
          <w:color w:val="000000"/>
          <w:sz w:val="24"/>
          <w:szCs w:val="24"/>
        </w:rPr>
        <w:t>Контроль</w:t>
      </w:r>
      <w:proofErr w:type="spellEnd"/>
      <w:r w:rsidRPr="00B45C8C"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B45C8C">
        <w:rPr>
          <w:rFonts w:hAnsi="Times New Roman" w:cs="Times New Roman"/>
          <w:color w:val="000000"/>
          <w:sz w:val="24"/>
          <w:szCs w:val="24"/>
        </w:rPr>
        <w:t>оценка</w:t>
      </w:r>
      <w:proofErr w:type="spellEnd"/>
      <w:r w:rsidRPr="00B45C8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45C8C"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</w:p>
    <w:p w14:paraId="10F6D0C4" w14:textId="77777777" w:rsidR="00E0242C" w:rsidRPr="00B45C8C" w:rsidRDefault="0061745F" w:rsidP="003F0F90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</w:rPr>
      </w:pPr>
      <w:r w:rsidRPr="00B45C8C">
        <w:rPr>
          <w:rFonts w:hAnsi="Times New Roman" w:cs="Times New Roman"/>
          <w:b/>
          <w:bCs/>
          <w:color w:val="000000"/>
          <w:sz w:val="24"/>
          <w:szCs w:val="24"/>
        </w:rPr>
        <w:t xml:space="preserve">2.3.1. </w:t>
      </w:r>
      <w:proofErr w:type="spellStart"/>
      <w:r w:rsidRPr="00B45C8C">
        <w:rPr>
          <w:rFonts w:hAnsi="Times New Roman" w:cs="Times New Roman"/>
          <w:b/>
          <w:bCs/>
          <w:color w:val="000000"/>
          <w:sz w:val="24"/>
          <w:szCs w:val="24"/>
        </w:rPr>
        <w:t>Внутрисадовский</w:t>
      </w:r>
      <w:proofErr w:type="spellEnd"/>
      <w:r w:rsidRPr="00B45C8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B45C8C">
        <w:rPr>
          <w:rFonts w:hAnsi="Times New Roman" w:cs="Times New Roman"/>
          <w:b/>
          <w:bCs/>
          <w:color w:val="000000"/>
          <w:sz w:val="24"/>
          <w:szCs w:val="24"/>
        </w:rPr>
        <w:t>контроль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97"/>
        <w:gridCol w:w="1766"/>
        <w:gridCol w:w="1743"/>
        <w:gridCol w:w="1414"/>
        <w:gridCol w:w="1840"/>
      </w:tblGrid>
      <w:tr w:rsidR="00E0242C" w14:paraId="47BDF5B7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B3B482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Объект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20E01A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422F78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23E956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BB3A72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E0242C" w:rsidRPr="00752E1E" w14:paraId="49519C29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885734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864B0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9C715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групп и учебных помещений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571B2F" w14:textId="1E8306F2" w:rsidR="00E0242C" w:rsidRPr="0061745F" w:rsidRDefault="00CC4644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  <w:r w:rsidR="00D572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декабрь,</w:t>
            </w:r>
            <w:r w:rsidR="00D572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1745F"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март, июнь и август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BAE0E0" w14:textId="5D0EADD1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Заведующий, старший воспитатель, заместитель по </w:t>
            </w:r>
            <w:r w:rsidR="005B20E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</w:t>
            </w:r>
          </w:p>
        </w:tc>
      </w:tr>
      <w:tr w:rsidR="00E0242C" w14:paraId="42982F9E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09FDE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Адаптация воспитанников в детском саду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61F2B8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A96C57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AE03DF" w14:textId="7D8B4145" w:rsidR="00E0242C" w:rsidRPr="00D572E0" w:rsidRDefault="00CC4644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D759AD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492F4564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679E35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2D40F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229BF8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C68189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45C21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13E4E1AB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85DA48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прогулке</w:t>
            </w:r>
            <w:proofErr w:type="spellEnd"/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13C489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67A770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8F74A3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7A8248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29FFADB8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B22AF9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питания. Выполнение натуральных норм питания.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Заболеваемость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Посещаемость</w:t>
            </w:r>
            <w:proofErr w:type="spellEnd"/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2761BC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DD2385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кухни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A85DF6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298C7E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  <w:tr w:rsidR="00E0242C" w14:paraId="267893E3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B82D8E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Планирование воспитательно-образовательной работы с детьми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B885E4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F5457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776EBA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DFB6E7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48104412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CE2861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Эффективность деятельности коллектива детского сада по формированию привычки к здоровому образу жизни у детей дошкольного возраста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004ED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9E351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просмотр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9297DB" w14:textId="1C2C3631" w:rsidR="00E0242C" w:rsidRPr="00B45C8C" w:rsidRDefault="00CC4644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D88919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3CC5E793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104507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 документации педагогов, воспитателей групп</w:t>
            </w:r>
          </w:p>
          <w:p w14:paraId="1234E9E6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родительских собраний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FDD38E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A9AE80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983C04" w14:textId="7F5CF44E" w:rsidR="00E0242C" w:rsidRPr="00D572E0" w:rsidRDefault="00CC4644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434549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132F1339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51B52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9FE007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62493B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Анализ документации, 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посещение групп, наблюдение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A02A5C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Ежемесячно</w:t>
            </w:r>
            <w:proofErr w:type="spellEnd"/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85E1A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  <w:proofErr w:type="spellEnd"/>
          </w:p>
        </w:tc>
      </w:tr>
      <w:tr w:rsidR="00E0242C" w14:paraId="283B3C98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012ABB" w14:textId="78F6828C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Организация предметно-развивающей среды 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D1042E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9A0DAF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0BDC86" w14:textId="4EA72A1B" w:rsidR="00E0242C" w:rsidRPr="00D572E0" w:rsidRDefault="00D572E0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17D460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476DCAF4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E9AE84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D8EA87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A9F829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A222C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1DC726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E0242C" w14:paraId="6306F643" w14:textId="77777777" w:rsidTr="00B45C8C">
        <w:tc>
          <w:tcPr>
            <w:tcW w:w="2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0FDDC9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оздоровительных мероприятий в режиме дня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BC5E7C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817531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79B0D8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82125A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</w:tbl>
    <w:p w14:paraId="1D2253F0" w14:textId="77777777" w:rsidR="00E0242C" w:rsidRDefault="0061745F" w:rsidP="003F0F9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783CD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2.3.2. Внутренняя система оценки качества образования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38"/>
        <w:gridCol w:w="1550"/>
        <w:gridCol w:w="1872"/>
      </w:tblGrid>
      <w:tr w:rsidR="00E0242C" w14:paraId="01943AB5" w14:textId="77777777" w:rsidTr="00783CD0">
        <w:trPr>
          <w:trHeight w:val="1"/>
        </w:trPr>
        <w:tc>
          <w:tcPr>
            <w:tcW w:w="5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FAF1BB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188114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1CB68D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CC4644" w14:paraId="4C252DA0" w14:textId="77777777" w:rsidTr="00783CD0">
        <w:tc>
          <w:tcPr>
            <w:tcW w:w="5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9CF26B" w14:textId="77777777" w:rsidR="00CC4644" w:rsidRPr="0061745F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качества организации предметно-развивающей среды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0CC358" w14:textId="7461019F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AEEF75" w14:textId="77777777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CC4644" w14:paraId="2F749C89" w14:textId="77777777" w:rsidTr="00783CD0">
        <w:tc>
          <w:tcPr>
            <w:tcW w:w="5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542FF6" w14:textId="77777777" w:rsidR="00CC4644" w:rsidRPr="0061745F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C0CC3B" w14:textId="292AA3BE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67C170" w14:textId="77777777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CC4644" w14:paraId="1CAB1B98" w14:textId="77777777" w:rsidTr="00783CD0">
        <w:tc>
          <w:tcPr>
            <w:tcW w:w="5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60C1D" w14:textId="77777777" w:rsidR="00CC4644" w:rsidRPr="0061745F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2B6DEF" w14:textId="013142DF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25228C" w14:textId="77777777" w:rsidR="00CC4644" w:rsidRPr="00783CD0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мед сестра</w:t>
            </w:r>
          </w:p>
        </w:tc>
      </w:tr>
      <w:tr w:rsidR="00CC4644" w14:paraId="458EAC7B" w14:textId="77777777" w:rsidTr="00783CD0">
        <w:tc>
          <w:tcPr>
            <w:tcW w:w="5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4E5BAD" w14:textId="77777777" w:rsidR="00CC4644" w:rsidRPr="0061745F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1FE44C" w14:textId="5F705CEF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86198B" w14:textId="77777777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CC4644" w14:paraId="1A98CA5E" w14:textId="77777777" w:rsidTr="00783CD0">
        <w:tc>
          <w:tcPr>
            <w:tcW w:w="5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BD35D" w14:textId="77777777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выполнения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задания</w:t>
            </w:r>
            <w:proofErr w:type="spellEnd"/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6840BE" w14:textId="3F30E708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88AE6F" w14:textId="77777777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CC4644" w14:paraId="6DDC652C" w14:textId="77777777" w:rsidTr="00783CD0">
        <w:tc>
          <w:tcPr>
            <w:tcW w:w="5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983D28" w14:textId="77777777" w:rsidR="00CC4644" w:rsidRPr="0061745F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F0C89" w14:textId="129DD2DC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40B7EB" w14:textId="77777777" w:rsidR="00CC4644" w:rsidRDefault="00CC4644" w:rsidP="00CC46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14:paraId="30CDD2D3" w14:textId="77777777" w:rsidR="0086418A" w:rsidRDefault="0086418A" w:rsidP="00783CD0">
      <w:pPr>
        <w:pStyle w:val="1"/>
        <w:spacing w:before="0" w:beforeAutospacing="0" w:after="0" w:afterAutospacing="0" w:line="360" w:lineRule="auto"/>
        <w:jc w:val="center"/>
        <w:rPr>
          <w:rFonts w:hAnsi="Times New Roman" w:cs="Times New Roman"/>
          <w:color w:val="000000"/>
          <w:sz w:val="24"/>
          <w:szCs w:val="24"/>
        </w:rPr>
      </w:pPr>
    </w:p>
    <w:p w14:paraId="01BC606C" w14:textId="3F7CC63C" w:rsidR="00E0242C" w:rsidRPr="00783CD0" w:rsidRDefault="0061745F" w:rsidP="00783CD0">
      <w:pPr>
        <w:pStyle w:val="1"/>
        <w:spacing w:before="0" w:beforeAutospacing="0" w:after="0" w:afterAutospacing="0" w:line="360" w:lineRule="auto"/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783CD0">
        <w:rPr>
          <w:rFonts w:hAnsi="Times New Roman" w:cs="Times New Roman"/>
          <w:color w:val="000000"/>
          <w:sz w:val="24"/>
          <w:szCs w:val="24"/>
        </w:rPr>
        <w:t>Блок</w:t>
      </w:r>
      <w:proofErr w:type="spellEnd"/>
      <w:r w:rsidRPr="00783CD0">
        <w:rPr>
          <w:rFonts w:hAnsi="Times New Roman" w:cs="Times New Roman"/>
          <w:color w:val="000000"/>
          <w:sz w:val="24"/>
          <w:szCs w:val="24"/>
        </w:rPr>
        <w:t xml:space="preserve"> III. УПРАВЛЕНЧЕСКАЯ ДЕЯТЕЛЬНОСТЬ</w:t>
      </w:r>
    </w:p>
    <w:p w14:paraId="32CBADCE" w14:textId="77777777" w:rsidR="00E0242C" w:rsidRPr="00783CD0" w:rsidRDefault="0061745F" w:rsidP="00783CD0">
      <w:pPr>
        <w:pStyle w:val="1"/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</w:rPr>
      </w:pPr>
      <w:r w:rsidRPr="00783CD0">
        <w:rPr>
          <w:rFonts w:hAnsi="Times New Roman" w:cs="Times New Roman"/>
          <w:color w:val="000000"/>
          <w:sz w:val="24"/>
          <w:szCs w:val="24"/>
        </w:rPr>
        <w:t xml:space="preserve">3.1. </w:t>
      </w:r>
      <w:proofErr w:type="spellStart"/>
      <w:r w:rsidRPr="00783CD0">
        <w:rPr>
          <w:rFonts w:hAnsi="Times New Roman" w:cs="Times New Roman"/>
          <w:color w:val="000000"/>
          <w:sz w:val="24"/>
          <w:szCs w:val="24"/>
        </w:rPr>
        <w:t>Нормотворчество</w:t>
      </w:r>
      <w:proofErr w:type="spellEnd"/>
    </w:p>
    <w:p w14:paraId="4AD795DF" w14:textId="77777777" w:rsidR="00E0242C" w:rsidRPr="00783CD0" w:rsidRDefault="0061745F" w:rsidP="00783CD0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</w:rPr>
      </w:pPr>
      <w:r w:rsidRPr="00783CD0">
        <w:rPr>
          <w:rFonts w:hAnsi="Times New Roman" w:cs="Times New Roman"/>
          <w:b/>
          <w:bCs/>
          <w:color w:val="000000"/>
          <w:sz w:val="24"/>
          <w:szCs w:val="24"/>
        </w:rPr>
        <w:t xml:space="preserve">3.1.1. </w:t>
      </w:r>
      <w:proofErr w:type="spellStart"/>
      <w:r w:rsidRPr="00783CD0">
        <w:rPr>
          <w:rFonts w:hAnsi="Times New Roman" w:cs="Times New Roman"/>
          <w:b/>
          <w:bCs/>
          <w:color w:val="000000"/>
          <w:sz w:val="24"/>
          <w:szCs w:val="24"/>
        </w:rPr>
        <w:t>Разработка</w:t>
      </w:r>
      <w:proofErr w:type="spellEnd"/>
      <w:r w:rsidRPr="00783CD0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83CD0">
        <w:rPr>
          <w:rFonts w:hAnsi="Times New Roman" w:cs="Times New Roman"/>
          <w:b/>
          <w:bCs/>
          <w:color w:val="000000"/>
          <w:sz w:val="24"/>
          <w:szCs w:val="24"/>
        </w:rPr>
        <w:t>локальных</w:t>
      </w:r>
      <w:proofErr w:type="spellEnd"/>
      <w:r w:rsidRPr="00783CD0">
        <w:rPr>
          <w:rFonts w:hAnsi="Times New Roman" w:cs="Times New Roman"/>
          <w:b/>
          <w:bCs/>
          <w:color w:val="000000"/>
          <w:sz w:val="24"/>
          <w:szCs w:val="24"/>
        </w:rPr>
        <w:t xml:space="preserve"> и </w:t>
      </w:r>
      <w:proofErr w:type="spellStart"/>
      <w:r w:rsidRPr="00783CD0">
        <w:rPr>
          <w:rFonts w:hAnsi="Times New Roman" w:cs="Times New Roman"/>
          <w:b/>
          <w:bCs/>
          <w:color w:val="000000"/>
          <w:sz w:val="24"/>
          <w:szCs w:val="24"/>
        </w:rPr>
        <w:t>распорядительных</w:t>
      </w:r>
      <w:proofErr w:type="spellEnd"/>
      <w:r w:rsidRPr="00783CD0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83CD0">
        <w:rPr>
          <w:rFonts w:hAnsi="Times New Roman" w:cs="Times New Roman"/>
          <w:b/>
          <w:bCs/>
          <w:color w:val="000000"/>
          <w:sz w:val="24"/>
          <w:szCs w:val="24"/>
        </w:rPr>
        <w:t>актов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3"/>
        <w:gridCol w:w="3168"/>
        <w:gridCol w:w="1487"/>
        <w:gridCol w:w="1872"/>
      </w:tblGrid>
      <w:tr w:rsidR="00E0242C" w:rsidRPr="0020516B" w14:paraId="2FC2A714" w14:textId="77777777" w:rsidTr="0020516B"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9D7B48" w14:textId="77777777" w:rsidR="00E0242C" w:rsidRPr="00FC23EE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FC23E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документа</w:t>
            </w:r>
            <w:proofErr w:type="spellEnd"/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8F48E1" w14:textId="77777777" w:rsidR="00E0242C" w:rsidRPr="00FC23EE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Основание</w:t>
            </w:r>
            <w:proofErr w:type="spellEnd"/>
            <w:r w:rsidRPr="00FC23E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разработки</w:t>
            </w:r>
            <w:proofErr w:type="spellEnd"/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BC3C4" w14:textId="77777777" w:rsidR="00E0242C" w:rsidRPr="00FC23EE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C222ED" w14:textId="77777777" w:rsidR="00E0242C" w:rsidRPr="00FC23EE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FC23EE" w:rsidRPr="0020516B" w14:paraId="66F3B03E" w14:textId="77777777" w:rsidTr="0020516B"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9080F5" w14:textId="1F29DF3C" w:rsidR="00FC23EE" w:rsidRPr="00FC23EE" w:rsidRDefault="00FC23EE" w:rsidP="00FC23E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Режим</w:t>
            </w:r>
            <w:proofErr w:type="spellEnd"/>
            <w:r w:rsidRPr="00FC23E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FC23E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B016EA" w14:textId="5201559D" w:rsidR="00FC23EE" w:rsidRPr="00FC23EE" w:rsidRDefault="00FC23EE" w:rsidP="00FC23E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C23EE">
              <w:rPr>
                <w:rFonts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BD5AA" w14:textId="0FFFEB80" w:rsidR="00FC23EE" w:rsidRPr="00FC23EE" w:rsidRDefault="00FC23EE" w:rsidP="00FC23EE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Старший</w:t>
            </w:r>
            <w:proofErr w:type="spellEnd"/>
            <w:r w:rsidRPr="00FC23E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F0BF9D" w14:textId="0584B50A" w:rsidR="00FC23EE" w:rsidRPr="00FC23EE" w:rsidRDefault="00FC23EE" w:rsidP="00FC23EE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Режим</w:t>
            </w:r>
            <w:proofErr w:type="spellEnd"/>
            <w:r w:rsidRPr="00FC23E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FC23E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23EE">
              <w:rPr>
                <w:rFonts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</w:tr>
    </w:tbl>
    <w:p w14:paraId="4D7FF023" w14:textId="77777777" w:rsidR="0020516B" w:rsidRDefault="0020516B" w:rsidP="003F0F90">
      <w:pPr>
        <w:pStyle w:val="1"/>
        <w:spacing w:before="0" w:beforeAutospacing="0" w:after="0" w:afterAutospacing="0"/>
        <w:rPr>
          <w:rFonts w:hAnsi="Times New Roman" w:cs="Times New Roman"/>
          <w:color w:val="000000"/>
          <w:sz w:val="48"/>
          <w:szCs w:val="48"/>
          <w:lang w:val="ru-RU"/>
        </w:rPr>
      </w:pPr>
    </w:p>
    <w:p w14:paraId="402C4E2C" w14:textId="77777777" w:rsidR="00E0242C" w:rsidRPr="0020516B" w:rsidRDefault="0061745F" w:rsidP="003F0F90">
      <w:pPr>
        <w:pStyle w:val="1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 w:rsidRPr="0020516B">
        <w:rPr>
          <w:rFonts w:hAnsi="Times New Roman" w:cs="Times New Roman"/>
          <w:color w:val="000000"/>
          <w:sz w:val="24"/>
          <w:szCs w:val="24"/>
        </w:rPr>
        <w:t xml:space="preserve">3.2. </w:t>
      </w:r>
      <w:proofErr w:type="spellStart"/>
      <w:r w:rsidRPr="0020516B">
        <w:rPr>
          <w:rFonts w:hAnsi="Times New Roman" w:cs="Times New Roman"/>
          <w:color w:val="000000"/>
          <w:sz w:val="24"/>
          <w:szCs w:val="24"/>
        </w:rPr>
        <w:t>Работа</w:t>
      </w:r>
      <w:proofErr w:type="spellEnd"/>
      <w:r w:rsidRPr="0020516B">
        <w:rPr>
          <w:rFonts w:hAnsi="Times New Roman" w:cs="Times New Roman"/>
          <w:color w:val="000000"/>
          <w:sz w:val="24"/>
          <w:szCs w:val="24"/>
        </w:rPr>
        <w:t xml:space="preserve"> с </w:t>
      </w:r>
      <w:proofErr w:type="spellStart"/>
      <w:r w:rsidRPr="0020516B">
        <w:rPr>
          <w:rFonts w:hAnsi="Times New Roman" w:cs="Times New Roman"/>
          <w:color w:val="000000"/>
          <w:sz w:val="24"/>
          <w:szCs w:val="24"/>
        </w:rPr>
        <w:t>кадрами</w:t>
      </w:r>
      <w:proofErr w:type="spellEnd"/>
    </w:p>
    <w:p w14:paraId="7EBFD78E" w14:textId="77777777" w:rsidR="00E0242C" w:rsidRPr="0020516B" w:rsidRDefault="0061745F" w:rsidP="003F0F9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 w:rsidRPr="0020516B">
        <w:rPr>
          <w:rFonts w:hAnsi="Times New Roman" w:cs="Times New Roman"/>
          <w:b/>
          <w:bCs/>
          <w:color w:val="000000"/>
          <w:sz w:val="24"/>
          <w:szCs w:val="24"/>
        </w:rPr>
        <w:t xml:space="preserve">3.2.1. </w:t>
      </w:r>
      <w:proofErr w:type="spellStart"/>
      <w:r w:rsidRPr="0020516B">
        <w:rPr>
          <w:rFonts w:hAnsi="Times New Roman" w:cs="Times New Roman"/>
          <w:b/>
          <w:bCs/>
          <w:color w:val="000000"/>
          <w:sz w:val="24"/>
          <w:szCs w:val="24"/>
        </w:rPr>
        <w:t>Аттестация</w:t>
      </w:r>
      <w:proofErr w:type="spellEnd"/>
      <w:r w:rsidRPr="0020516B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20516B"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 w:rsidRPr="0020516B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20516B">
        <w:rPr>
          <w:rFonts w:hAnsi="Times New Roman" w:cs="Times New Roman"/>
          <w:b/>
          <w:bCs/>
          <w:color w:val="000000"/>
          <w:sz w:val="24"/>
          <w:szCs w:val="24"/>
        </w:rPr>
        <w:t>работников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56"/>
        <w:gridCol w:w="3468"/>
        <w:gridCol w:w="1902"/>
        <w:gridCol w:w="1934"/>
      </w:tblGrid>
      <w:tr w:rsidR="00E0242C" w14:paraId="53F3C9C5" w14:textId="77777777" w:rsidTr="008D6B20">
        <w:tc>
          <w:tcPr>
            <w:tcW w:w="2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BD602B" w14:textId="77777777" w:rsidR="00E0242C" w:rsidRPr="006C50AC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Ф. И. О. </w:t>
            </w: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работника</w:t>
            </w:r>
            <w:proofErr w:type="spellEnd"/>
          </w:p>
        </w:tc>
        <w:tc>
          <w:tcPr>
            <w:tcW w:w="3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1F1595" w14:textId="77777777" w:rsidR="00E0242C" w:rsidRPr="006C50AC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8BC54D" w14:textId="77777777" w:rsidR="00E0242C" w:rsidRPr="006C50AC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Дата</w:t>
            </w:r>
            <w:proofErr w:type="spellEnd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1D0272" w14:textId="77777777" w:rsidR="00E0242C" w:rsidRPr="006C50AC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Дата</w:t>
            </w:r>
            <w:proofErr w:type="spellEnd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предыдущей</w:t>
            </w:r>
            <w:proofErr w:type="spellEnd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аттестации</w:t>
            </w:r>
            <w:proofErr w:type="spellEnd"/>
          </w:p>
        </w:tc>
      </w:tr>
      <w:tr w:rsidR="00E0242C" w14:paraId="23F7F275" w14:textId="77777777" w:rsidTr="0020516B">
        <w:tc>
          <w:tcPr>
            <w:tcW w:w="93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907C28" w14:textId="77777777" w:rsidR="00E0242C" w:rsidRPr="006C50AC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Аттестация</w:t>
            </w:r>
            <w:proofErr w:type="spellEnd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педагогических</w:t>
            </w:r>
            <w:proofErr w:type="spellEnd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C50AC">
              <w:rPr>
                <w:rFonts w:hAnsi="Times New Roman" w:cs="Times New Roman"/>
                <w:b/>
                <w:bCs/>
                <w:sz w:val="24"/>
                <w:szCs w:val="24"/>
              </w:rPr>
              <w:t>работников</w:t>
            </w:r>
            <w:proofErr w:type="spellEnd"/>
          </w:p>
        </w:tc>
      </w:tr>
      <w:tr w:rsidR="00E0242C" w14:paraId="2681B142" w14:textId="77777777" w:rsidTr="008D6B20">
        <w:tc>
          <w:tcPr>
            <w:tcW w:w="2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1D49DE" w14:textId="35195141" w:rsidR="00E0242C" w:rsidRPr="00921954" w:rsidRDefault="00CC4644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Вафина</w:t>
            </w:r>
            <w:proofErr w:type="spellEnd"/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Гульнур</w:t>
            </w:r>
            <w:proofErr w:type="spellEnd"/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Насретдиновна</w:t>
            </w:r>
            <w:proofErr w:type="spellEnd"/>
          </w:p>
        </w:tc>
        <w:tc>
          <w:tcPr>
            <w:tcW w:w="3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A7C1E8" w14:textId="1966C32D" w:rsidR="00E0242C" w:rsidRPr="00921954" w:rsidRDefault="00CC4644" w:rsidP="003F0F90">
            <w:pPr>
              <w:rPr>
                <w:rFonts w:hAnsi="Times New Roman" w:cs="Times New Roman"/>
                <w:sz w:val="24"/>
                <w:szCs w:val="24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В</w:t>
            </w:r>
            <w:r w:rsidR="00D572E0" w:rsidRPr="00921954">
              <w:rPr>
                <w:rFonts w:hAnsi="Times New Roman" w:cs="Times New Roman"/>
                <w:sz w:val="24"/>
                <w:szCs w:val="24"/>
                <w:lang w:val="ru-RU"/>
              </w:rPr>
              <w:t xml:space="preserve">оспитатель 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C6CFA6" w14:textId="0595ABA8" w:rsidR="00E0242C" w:rsidRPr="00921954" w:rsidRDefault="00CC4644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Октябрь</w:t>
            </w:r>
            <w:r w:rsidR="005B3FC6" w:rsidRPr="00921954">
              <w:rPr>
                <w:rFonts w:hAnsi="Times New Roman" w:cs="Times New Roman"/>
                <w:sz w:val="24"/>
                <w:szCs w:val="24"/>
                <w:lang w:val="ru-RU"/>
              </w:rPr>
              <w:t xml:space="preserve"> 202</w:t>
            </w:r>
            <w:r w:rsidR="008D6B20" w:rsidRPr="00921954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190280" w14:textId="3F063918" w:rsidR="00E0242C" w:rsidRPr="00921954" w:rsidRDefault="00921954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11.12.2017</w:t>
            </w:r>
          </w:p>
        </w:tc>
      </w:tr>
      <w:tr w:rsidR="00E0242C" w14:paraId="01432CE2" w14:textId="77777777" w:rsidTr="008D6B20">
        <w:tc>
          <w:tcPr>
            <w:tcW w:w="2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79F2C3" w14:textId="28D4785E" w:rsidR="00E0242C" w:rsidRPr="00921954" w:rsidRDefault="00CC4644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 xml:space="preserve">Зарипова Гульназ </w:t>
            </w:r>
            <w:proofErr w:type="spellStart"/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Фирдусовна</w:t>
            </w:r>
            <w:proofErr w:type="spellEnd"/>
          </w:p>
        </w:tc>
        <w:tc>
          <w:tcPr>
            <w:tcW w:w="3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30F1C" w14:textId="2B2EEE13" w:rsidR="00E0242C" w:rsidRPr="00921954" w:rsidRDefault="00CC4644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479112" w14:textId="63031C43" w:rsidR="00E0242C" w:rsidRPr="00921954" w:rsidRDefault="00CC4644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Октябрь 2022</w:t>
            </w:r>
          </w:p>
        </w:tc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52897" w14:textId="61FF5A85" w:rsidR="00E0242C" w:rsidRPr="00921954" w:rsidRDefault="0097042E" w:rsidP="003F0F90">
            <w:pPr>
              <w:rPr>
                <w:rStyle w:val="a6"/>
                <w:i w:val="0"/>
                <w:iCs w:val="0"/>
                <w:lang w:val="ru-RU"/>
              </w:rPr>
            </w:pPr>
            <w:r w:rsidRPr="00921954">
              <w:rPr>
                <w:rStyle w:val="a6"/>
                <w:i w:val="0"/>
                <w:iCs w:val="0"/>
                <w:lang w:val="ru-RU"/>
              </w:rPr>
              <w:t>вновь</w:t>
            </w:r>
          </w:p>
        </w:tc>
      </w:tr>
      <w:tr w:rsidR="0097042E" w14:paraId="49AF52F3" w14:textId="77777777" w:rsidTr="008D6B20">
        <w:tc>
          <w:tcPr>
            <w:tcW w:w="2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BA53A" w14:textId="34D13C6F" w:rsidR="0097042E" w:rsidRPr="00921954" w:rsidRDefault="0097042E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 xml:space="preserve">Хабарова Гульназ </w:t>
            </w:r>
            <w:proofErr w:type="spellStart"/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Раимовна</w:t>
            </w:r>
            <w:proofErr w:type="spellEnd"/>
          </w:p>
        </w:tc>
        <w:tc>
          <w:tcPr>
            <w:tcW w:w="3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9E94F0" w14:textId="136FAA60" w:rsidR="0097042E" w:rsidRPr="00921954" w:rsidRDefault="0097042E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C4801E" w14:textId="4521BCD9" w:rsidR="0097042E" w:rsidRPr="00921954" w:rsidRDefault="0097042E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Октябрь 2022</w:t>
            </w:r>
          </w:p>
        </w:tc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74034C" w14:textId="7D8426A3" w:rsidR="0097042E" w:rsidRPr="00921954" w:rsidRDefault="0097042E" w:rsidP="003F0F90">
            <w:pPr>
              <w:rPr>
                <w:rStyle w:val="a6"/>
                <w:i w:val="0"/>
                <w:iCs w:val="0"/>
                <w:lang w:val="ru-RU"/>
              </w:rPr>
            </w:pPr>
            <w:r w:rsidRPr="00921954">
              <w:rPr>
                <w:rStyle w:val="a6"/>
                <w:i w:val="0"/>
                <w:iCs w:val="0"/>
                <w:lang w:val="ru-RU"/>
              </w:rPr>
              <w:t>вновь</w:t>
            </w:r>
          </w:p>
        </w:tc>
      </w:tr>
      <w:tr w:rsidR="0097042E" w14:paraId="5D663C2F" w14:textId="77777777" w:rsidTr="008D6B20">
        <w:tc>
          <w:tcPr>
            <w:tcW w:w="2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CC9803" w14:textId="45060694" w:rsidR="0097042E" w:rsidRPr="00921954" w:rsidRDefault="0097042E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Хамитова</w:t>
            </w:r>
            <w:proofErr w:type="spellEnd"/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50ECD" w:rsidRPr="00921954">
              <w:rPr>
                <w:rFonts w:hAnsi="Times New Roman" w:cs="Times New Roman"/>
                <w:sz w:val="24"/>
                <w:szCs w:val="24"/>
                <w:lang w:val="ru-RU"/>
              </w:rPr>
              <w:t>Гулия</w:t>
            </w:r>
            <w:proofErr w:type="spellEnd"/>
            <w:r w:rsidR="00A50ECD" w:rsidRPr="00921954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50ECD" w:rsidRPr="00921954">
              <w:rPr>
                <w:rFonts w:hAnsi="Times New Roman" w:cs="Times New Roman"/>
                <w:sz w:val="24"/>
                <w:szCs w:val="24"/>
                <w:lang w:val="ru-RU"/>
              </w:rPr>
              <w:t>Ниазовна</w:t>
            </w:r>
            <w:proofErr w:type="spellEnd"/>
          </w:p>
        </w:tc>
        <w:tc>
          <w:tcPr>
            <w:tcW w:w="3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F04E15" w14:textId="30D60CFB" w:rsidR="0097042E" w:rsidRPr="00921954" w:rsidRDefault="00A50ECD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F04ECC" w14:textId="7BD31341" w:rsidR="0097042E" w:rsidRPr="00921954" w:rsidRDefault="00A50ECD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921954">
              <w:rPr>
                <w:rFonts w:hAnsi="Times New Roman" w:cs="Times New Roman"/>
                <w:sz w:val="24"/>
                <w:szCs w:val="24"/>
                <w:lang w:val="ru-RU"/>
              </w:rPr>
              <w:t>Октябрь 2022</w:t>
            </w:r>
          </w:p>
        </w:tc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0BE53D" w14:textId="79717801" w:rsidR="0097042E" w:rsidRPr="00921954" w:rsidRDefault="00921954" w:rsidP="003F0F90">
            <w:pPr>
              <w:rPr>
                <w:rStyle w:val="a6"/>
                <w:i w:val="0"/>
                <w:iCs w:val="0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11.12.2017</w:t>
            </w:r>
          </w:p>
        </w:tc>
      </w:tr>
    </w:tbl>
    <w:p w14:paraId="306D9575" w14:textId="77777777" w:rsidR="00FC23EE" w:rsidRDefault="00FC23EE" w:rsidP="00FC23E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3.2.3.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Ограничительные мероприятия из-за коронавируса</w:t>
      </w:r>
    </w:p>
    <w:tbl>
      <w:tblPr>
        <w:tblW w:w="9027" w:type="dxa"/>
        <w:tblLook w:val="0600" w:firstRow="0" w:lastRow="0" w:firstColumn="0" w:lastColumn="0" w:noHBand="1" w:noVBand="1"/>
      </w:tblPr>
      <w:tblGrid>
        <w:gridCol w:w="4768"/>
        <w:gridCol w:w="1919"/>
        <w:gridCol w:w="2340"/>
      </w:tblGrid>
      <w:tr w:rsidR="00FC23EE" w14:paraId="64068A24" w14:textId="77777777" w:rsidTr="00FC23EE">
        <w:tc>
          <w:tcPr>
            <w:tcW w:w="4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0B7CAC" w14:textId="77777777" w:rsidR="00FC23EE" w:rsidRDefault="00FC2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BAC427" w14:textId="77777777" w:rsidR="00FC23EE" w:rsidRDefault="00FC2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03D4C6" w14:textId="77777777" w:rsidR="00FC23EE" w:rsidRDefault="00FC2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FC23EE" w14:paraId="1F5D4074" w14:textId="77777777" w:rsidTr="00FC23EE">
        <w:trPr>
          <w:trHeight w:val="528"/>
        </w:trPr>
        <w:tc>
          <w:tcPr>
            <w:tcW w:w="4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EE7B97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разъяснительную и просветительскую работу по вопросам гигиены и профилактики вирусных инфекций с родителями (законными представителями) воспитанников и работниками</w:t>
            </w:r>
          </w:p>
        </w:tc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083B00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Еженедельно</w:t>
            </w:r>
            <w:proofErr w:type="spellEnd"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CC6576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spellEnd"/>
          </w:p>
        </w:tc>
      </w:tr>
      <w:tr w:rsidR="00FC23EE" w:rsidRPr="00752E1E" w14:paraId="1B53F5AE" w14:textId="77777777" w:rsidTr="00FC23EE">
        <w:trPr>
          <w:trHeight w:val="528"/>
        </w:trPr>
        <w:tc>
          <w:tcPr>
            <w:tcW w:w="4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7E5AC9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Измерять температуру воспитанникам, работникам, посетителям</w:t>
            </w:r>
          </w:p>
        </w:tc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6DB726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Ежедневно при входе в здание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17F662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Медработник, ответственный по охране труда</w:t>
            </w:r>
          </w:p>
        </w:tc>
      </w:tr>
      <w:tr w:rsidR="00FC23EE" w:rsidRPr="00752E1E" w14:paraId="01C1706D" w14:textId="77777777" w:rsidTr="00FC23EE">
        <w:trPr>
          <w:trHeight w:val="528"/>
        </w:trPr>
        <w:tc>
          <w:tcPr>
            <w:tcW w:w="4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04D339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Пополнять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запас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14:paraId="772828B1" w14:textId="77777777" w:rsidR="00FC23EE" w:rsidRDefault="00FC23EE" w:rsidP="00FC23EE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СИЗ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маски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перчатки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5AADF939" w14:textId="77777777" w:rsidR="00FC23EE" w:rsidRDefault="00FC23EE" w:rsidP="00FC23EE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дезинфицирующих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средств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5F3EE156" w14:textId="77777777" w:rsidR="00FC23EE" w:rsidRDefault="00FC23EE" w:rsidP="00FC23EE">
            <w:pPr>
              <w:numPr>
                <w:ilvl w:val="0"/>
                <w:numId w:val="11"/>
              </w:numPr>
              <w:spacing w:beforeAutospacing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кожных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антисептиков</w:t>
            </w:r>
            <w:proofErr w:type="spellEnd"/>
          </w:p>
        </w:tc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579416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D8BC6C" w14:textId="19AE756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Контрактный управляющий, бухгалтер, заместитель заведующего по </w:t>
            </w:r>
            <w:r w:rsidR="005B20E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</w:t>
            </w:r>
          </w:p>
        </w:tc>
      </w:tr>
      <w:tr w:rsidR="00FC23EE" w:rsidRPr="00752E1E" w14:paraId="430DD210" w14:textId="77777777" w:rsidTr="00FC23EE">
        <w:trPr>
          <w:trHeight w:val="528"/>
        </w:trPr>
        <w:tc>
          <w:tcPr>
            <w:tcW w:w="4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02BC5E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Пополнять на входе в здание и в санузлах дозаторы с антисептиками для обработки рук</w:t>
            </w:r>
          </w:p>
        </w:tc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0159E4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E22E10" w14:textId="329779F8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Технический персонал, заместитель заведующего по </w:t>
            </w:r>
            <w:r w:rsidR="005B20E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</w:t>
            </w:r>
          </w:p>
        </w:tc>
      </w:tr>
      <w:tr w:rsidR="00FC23EE" w:rsidRPr="00752E1E" w14:paraId="608070C3" w14:textId="77777777" w:rsidTr="00FC23EE">
        <w:trPr>
          <w:trHeight w:val="528"/>
        </w:trPr>
        <w:tc>
          <w:tcPr>
            <w:tcW w:w="4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4076C6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Проверять эффективность работы вентиляционных систем, обеспечивать очистку или замену воздушных фильтров и фильтрующих элементов</w:t>
            </w:r>
          </w:p>
        </w:tc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193DEE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69AF8C" w14:textId="4C947A6F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Рабочий по обслуживанию здания, заместитель заведующего по </w:t>
            </w:r>
            <w:r w:rsidR="005B20E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</w:t>
            </w:r>
          </w:p>
        </w:tc>
      </w:tr>
      <w:tr w:rsidR="00FC23EE" w14:paraId="1D6C6B6B" w14:textId="77777777" w:rsidTr="00FC23EE">
        <w:trPr>
          <w:trHeight w:val="528"/>
        </w:trPr>
        <w:tc>
          <w:tcPr>
            <w:tcW w:w="4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72E00D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Следить за качеством и соблюдением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порядка проведения:</w:t>
            </w:r>
          </w:p>
          <w:p w14:paraId="640A2C2F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уборки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дезинсекции</w:t>
            </w:r>
            <w:proofErr w:type="spellEnd"/>
          </w:p>
        </w:tc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E02A1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14:paraId="4CC7C87C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ежедневно</w:t>
            </w:r>
            <w:proofErr w:type="spellEnd"/>
          </w:p>
        </w:tc>
        <w:tc>
          <w:tcPr>
            <w:tcW w:w="23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630967" w14:textId="793D640A" w:rsidR="00FC23EE" w:rsidRPr="005B20E7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B20E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</w:t>
            </w:r>
          </w:p>
        </w:tc>
      </w:tr>
      <w:tr w:rsidR="00FC23EE" w14:paraId="6249CDFF" w14:textId="77777777" w:rsidTr="00FC23EE">
        <w:trPr>
          <w:trHeight w:val="528"/>
        </w:trPr>
        <w:tc>
          <w:tcPr>
            <w:tcW w:w="4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61A7C8" w14:textId="77777777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генеральной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уборки</w:t>
            </w:r>
            <w:proofErr w:type="spellEnd"/>
          </w:p>
        </w:tc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6EA189" w14:textId="479F08CD" w:rsidR="00FC23EE" w:rsidRDefault="00FC23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Еженедельно в 202</w:t>
            </w:r>
            <w:r w:rsidR="008E74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37E49B" w14:textId="77777777" w:rsidR="00FC23EE" w:rsidRPr="00FC23EE" w:rsidRDefault="00FC23EE">
            <w:pPr>
              <w:spacing w:before="0" w:after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4470989C" w14:textId="77777777" w:rsidR="00FC23EE" w:rsidRDefault="00FC23EE" w:rsidP="00FC23EE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14:paraId="704B490E" w14:textId="77777777" w:rsidR="00E0242C" w:rsidRPr="00840017" w:rsidRDefault="0061745F" w:rsidP="003F0F90">
      <w:pPr>
        <w:pStyle w:val="1"/>
        <w:spacing w:before="0" w:beforeAutospacing="0" w:after="0" w:afterAutospacing="0" w:line="360" w:lineRule="auto"/>
        <w:rPr>
          <w:rFonts w:hAnsi="Times New Roman" w:cs="Times New Roman"/>
          <w:color w:val="000000"/>
          <w:lang w:val="ru-RU"/>
        </w:rPr>
      </w:pPr>
      <w:r w:rsidRPr="00840017">
        <w:rPr>
          <w:rFonts w:hAnsi="Times New Roman" w:cs="Times New Roman"/>
          <w:color w:val="000000"/>
          <w:lang w:val="ru-RU"/>
        </w:rPr>
        <w:t>3.3. Административно-хозяйственная деятельность и безопасность</w:t>
      </w:r>
    </w:p>
    <w:p w14:paraId="133E8F88" w14:textId="77777777" w:rsidR="00E0242C" w:rsidRPr="00840017" w:rsidRDefault="0061745F" w:rsidP="003F0F90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8"/>
          <w:szCs w:val="28"/>
        </w:rPr>
      </w:pPr>
      <w:r w:rsidRPr="00840017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3.3.1. </w:t>
      </w:r>
      <w:proofErr w:type="spellStart"/>
      <w:r w:rsidRPr="00840017">
        <w:rPr>
          <w:rFonts w:hAnsi="Times New Roman" w:cs="Times New Roman"/>
          <w:b/>
          <w:bCs/>
          <w:color w:val="000000"/>
          <w:sz w:val="28"/>
          <w:szCs w:val="28"/>
        </w:rPr>
        <w:t>Антитеррористическая</w:t>
      </w:r>
      <w:proofErr w:type="spellEnd"/>
      <w:r w:rsidRPr="00840017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40017">
        <w:rPr>
          <w:rFonts w:hAnsi="Times New Roman" w:cs="Times New Roman"/>
          <w:b/>
          <w:bCs/>
          <w:color w:val="000000"/>
          <w:sz w:val="28"/>
          <w:szCs w:val="28"/>
        </w:rPr>
        <w:t>защищенность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93"/>
        <w:gridCol w:w="1639"/>
        <w:gridCol w:w="2528"/>
      </w:tblGrid>
      <w:tr w:rsidR="00E0242C" w14:paraId="533633D3" w14:textId="77777777" w:rsidTr="00DC24C8"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15082E" w14:textId="77777777" w:rsidR="00E0242C" w:rsidRPr="00585A74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E7BA41" w14:textId="77777777" w:rsidR="00E0242C" w:rsidRPr="00585A74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E13EE1" w14:textId="77777777" w:rsidR="00E0242C" w:rsidRPr="00585A74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0242C" w14:paraId="7BD344DB" w14:textId="77777777" w:rsidTr="00DC24C8">
        <w:tc>
          <w:tcPr>
            <w:tcW w:w="9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6F09AE" w14:textId="77777777" w:rsidR="00E0242C" w:rsidRPr="00585A74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>Направление</w:t>
            </w:r>
            <w:proofErr w:type="spellEnd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№ 1. </w:t>
            </w:r>
            <w:proofErr w:type="spellStart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>Воспрепятствовать</w:t>
            </w:r>
            <w:proofErr w:type="spellEnd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>проникновению</w:t>
            </w:r>
            <w:proofErr w:type="spellEnd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85A74">
              <w:rPr>
                <w:rFonts w:hAnsi="Times New Roman" w:cs="Times New Roman"/>
                <w:b/>
                <w:bCs/>
                <w:sz w:val="24"/>
                <w:szCs w:val="24"/>
              </w:rPr>
              <w:t>посторонних</w:t>
            </w:r>
            <w:proofErr w:type="spellEnd"/>
          </w:p>
        </w:tc>
      </w:tr>
      <w:tr w:rsidR="00E0242C" w14:paraId="1EFFD9B1" w14:textId="77777777" w:rsidTr="00DC24C8"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056DEE" w14:textId="77777777" w:rsidR="00E0242C" w:rsidRPr="00585A74" w:rsidRDefault="00585A74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85A74">
              <w:rPr>
                <w:rFonts w:hAnsi="Times New Roman" w:cs="Times New Roman"/>
                <w:sz w:val="24"/>
                <w:szCs w:val="24"/>
                <w:lang w:val="ru-RU"/>
              </w:rPr>
              <w:t>Усиление пропускного режима допуска граждан и автотранспорта на территорию ДОУ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5744B7" w14:textId="28DECC35" w:rsidR="00E0242C" w:rsidRPr="00585A74" w:rsidRDefault="00286CED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F3E0B1" w14:textId="5DC30C0F" w:rsidR="00E0242C" w:rsidRPr="00585A74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85A74">
              <w:rPr>
                <w:rFonts w:hAnsi="Times New Roman" w:cs="Times New Roman"/>
                <w:sz w:val="24"/>
                <w:szCs w:val="24"/>
              </w:rPr>
              <w:t>Заместитель</w:t>
            </w:r>
            <w:proofErr w:type="spellEnd"/>
            <w:r w:rsidRPr="00585A7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A7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585A74">
              <w:rPr>
                <w:rFonts w:hAnsi="Times New Roman" w:cs="Times New Roman"/>
                <w:sz w:val="24"/>
                <w:szCs w:val="24"/>
              </w:rPr>
              <w:t xml:space="preserve"> Х</w:t>
            </w:r>
            <w:r w:rsidR="00585A74">
              <w:rPr>
                <w:rFonts w:hAnsi="Times New Roman" w:cs="Times New Roman"/>
                <w:sz w:val="24"/>
                <w:szCs w:val="24"/>
                <w:lang w:val="ru-RU"/>
              </w:rPr>
              <w:t>Р</w:t>
            </w:r>
          </w:p>
        </w:tc>
      </w:tr>
      <w:tr w:rsidR="00E0242C" w:rsidRPr="00752E1E" w14:paraId="202D88FE" w14:textId="77777777" w:rsidTr="00585A74"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4F2AA6" w14:textId="03A8C2EA" w:rsidR="00E0242C" w:rsidRPr="00585A74" w:rsidRDefault="005B20E7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85A74">
              <w:rPr>
                <w:rFonts w:hAnsi="Times New Roman" w:cs="Times New Roman"/>
                <w:sz w:val="24"/>
                <w:szCs w:val="24"/>
                <w:lang w:val="ru-RU"/>
              </w:rPr>
              <w:t>Организация внешней</w:t>
            </w:r>
            <w:r w:rsidR="00585A74" w:rsidRPr="00585A7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безопасности (наличие замков на подвальном и складских помещениях, воротах и т.д.)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2409DA" w14:textId="523E57BE" w:rsidR="00E0242C" w:rsidRPr="00585A74" w:rsidRDefault="00286CED" w:rsidP="00585A7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5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AF173" w14:textId="4333C35A" w:rsidR="00E0242C" w:rsidRPr="00585A74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85A74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антитеррористическую защищенность и заместитель по ХР</w:t>
            </w:r>
          </w:p>
        </w:tc>
      </w:tr>
      <w:tr w:rsidR="00E0242C" w14:paraId="59E3EB7E" w14:textId="77777777" w:rsidTr="00DC24C8"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ED454E" w14:textId="77777777" w:rsidR="00E0242C" w:rsidRPr="00585A74" w:rsidRDefault="00585A74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85A74">
              <w:rPr>
                <w:rFonts w:hAnsi="Times New Roman" w:cs="Times New Roman"/>
                <w:sz w:val="24"/>
                <w:szCs w:val="24"/>
                <w:lang w:val="ru-RU"/>
              </w:rPr>
              <w:t>Проведение тренировок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886A52" w14:textId="30117F4E" w:rsidR="00E0242C" w:rsidRPr="00585A74" w:rsidRDefault="008D6B20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25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3B358" w14:textId="77777777" w:rsidR="00E0242C" w:rsidRPr="00585A74" w:rsidRDefault="00E0242C" w:rsidP="003F0F90">
            <w:pPr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E0242C" w:rsidRPr="00752E1E" w14:paraId="5AC594DA" w14:textId="77777777" w:rsidTr="00DC24C8">
        <w:tc>
          <w:tcPr>
            <w:tcW w:w="9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CE2747" w14:textId="77777777" w:rsidR="00E0242C" w:rsidRPr="00585A74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85A74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 xml:space="preserve">Направление № 2. Минимизировать возможные последствия терактов </w:t>
            </w:r>
          </w:p>
        </w:tc>
      </w:tr>
      <w:tr w:rsidR="00E0242C" w14:paraId="01EE0F8B" w14:textId="77777777" w:rsidTr="00DC24C8"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EC42AA" w14:textId="77777777" w:rsidR="00E0242C" w:rsidRPr="00585A74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85A74">
              <w:rPr>
                <w:rFonts w:hAnsi="Times New Roman" w:cs="Times New Roman"/>
                <w:sz w:val="24"/>
                <w:szCs w:val="24"/>
                <w:lang w:val="ru-RU"/>
              </w:rPr>
              <w:t>Разработать порядок эвакуации в случае получения информации об угрозе совершения или о совершении теракта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C65AEF" w14:textId="317219E8" w:rsidR="00E0242C" w:rsidRPr="008D6B20" w:rsidRDefault="008D6B20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2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9B613C" w14:textId="77777777" w:rsidR="00E0242C" w:rsidRPr="00585A74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85A74">
              <w:rPr>
                <w:rFonts w:hAnsi="Times New Roman" w:cs="Times New Roman"/>
                <w:sz w:val="24"/>
                <w:szCs w:val="24"/>
              </w:rPr>
              <w:t>Заведующий</w:t>
            </w:r>
            <w:proofErr w:type="spellEnd"/>
          </w:p>
        </w:tc>
      </w:tr>
      <w:tr w:rsidR="00E0242C" w14:paraId="6C99FFFA" w14:textId="77777777" w:rsidTr="00DC24C8"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D70BAF" w14:textId="77777777" w:rsidR="00E0242C" w:rsidRPr="00585A74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85A74">
              <w:rPr>
                <w:rFonts w:hAnsi="Times New Roman" w:cs="Times New Roman"/>
                <w:sz w:val="24"/>
                <w:szCs w:val="24"/>
                <w:lang w:val="ru-RU"/>
              </w:rPr>
              <w:t>Проводить инструктажи и практические занятия с работниками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E7F74A" w14:textId="77777777" w:rsidR="00E0242C" w:rsidRPr="00585A74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85A7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585A7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A74">
              <w:rPr>
                <w:rFonts w:hAnsi="Times New Roman"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2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06C400" w14:textId="77777777" w:rsidR="00E0242C" w:rsidRPr="00585A74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85A74">
              <w:rPr>
                <w:rFonts w:hAnsi="Times New Roman" w:cs="Times New Roman"/>
                <w:sz w:val="24"/>
                <w:szCs w:val="24"/>
              </w:rPr>
              <w:t>Ответственный</w:t>
            </w:r>
            <w:proofErr w:type="spellEnd"/>
            <w:r w:rsidRPr="00585A7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A74">
              <w:rPr>
                <w:rFonts w:hAnsi="Times New Roman" w:cs="Times New Roman"/>
                <w:sz w:val="24"/>
                <w:szCs w:val="24"/>
              </w:rPr>
              <w:t>за</w:t>
            </w:r>
            <w:proofErr w:type="spellEnd"/>
            <w:r w:rsidRPr="00585A7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A74">
              <w:rPr>
                <w:rFonts w:hAnsi="Times New Roman" w:cs="Times New Roman"/>
                <w:sz w:val="24"/>
                <w:szCs w:val="24"/>
              </w:rPr>
              <w:t>антитеррористическую</w:t>
            </w:r>
            <w:proofErr w:type="spellEnd"/>
            <w:r w:rsidRPr="00585A7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A74">
              <w:rPr>
                <w:rFonts w:hAnsi="Times New Roman" w:cs="Times New Roman"/>
                <w:sz w:val="24"/>
                <w:szCs w:val="24"/>
              </w:rPr>
              <w:t>защищенность</w:t>
            </w:r>
            <w:proofErr w:type="spellEnd"/>
          </w:p>
        </w:tc>
      </w:tr>
    </w:tbl>
    <w:p w14:paraId="6AFDFAB3" w14:textId="77777777" w:rsidR="00E0242C" w:rsidRPr="00B857E5" w:rsidRDefault="0061745F" w:rsidP="003F0F90">
      <w:pPr>
        <w:rPr>
          <w:rFonts w:hAnsi="Times New Roman" w:cs="Times New Roman"/>
          <w:sz w:val="24"/>
          <w:szCs w:val="24"/>
        </w:rPr>
      </w:pPr>
      <w:r w:rsidRPr="00B857E5">
        <w:rPr>
          <w:rFonts w:hAnsi="Times New Roman" w:cs="Times New Roman"/>
          <w:b/>
          <w:bCs/>
          <w:sz w:val="24"/>
          <w:szCs w:val="24"/>
        </w:rPr>
        <w:t xml:space="preserve">3.3.2. </w:t>
      </w:r>
      <w:proofErr w:type="spellStart"/>
      <w:r w:rsidRPr="00B857E5">
        <w:rPr>
          <w:rFonts w:hAnsi="Times New Roman" w:cs="Times New Roman"/>
          <w:b/>
          <w:bCs/>
          <w:sz w:val="24"/>
          <w:szCs w:val="24"/>
        </w:rPr>
        <w:t>Пожарная</w:t>
      </w:r>
      <w:proofErr w:type="spellEnd"/>
      <w:r w:rsidRPr="00B857E5">
        <w:rPr>
          <w:rFonts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857E5">
        <w:rPr>
          <w:rFonts w:hAnsi="Times New Roman" w:cs="Times New Roman"/>
          <w:b/>
          <w:bCs/>
          <w:sz w:val="24"/>
          <w:szCs w:val="24"/>
        </w:rPr>
        <w:t>безопасность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29"/>
        <w:gridCol w:w="1952"/>
        <w:gridCol w:w="2279"/>
      </w:tblGrid>
      <w:tr w:rsidR="00840017" w:rsidRPr="00840017" w14:paraId="28F30974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879FFC" w14:textId="77777777" w:rsidR="00E0242C" w:rsidRPr="00B857E5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1633B" w14:textId="77777777" w:rsidR="00E0242C" w:rsidRPr="00B857E5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18C2B9" w14:textId="77777777" w:rsidR="00E0242C" w:rsidRPr="00B857E5" w:rsidRDefault="0061745F" w:rsidP="003F0F90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840017" w:rsidRPr="00840017" w14:paraId="625967C8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BE5D3E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>Провести противопожарные инструктажи с работниками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0BCC8B" w14:textId="0C2F4BEE" w:rsidR="00E0242C" w:rsidRPr="00B857E5" w:rsidRDefault="00286CED" w:rsidP="003F0F90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Сентябрь</w:t>
            </w:r>
            <w:r w:rsidR="008D6B20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1745F" w:rsidRPr="00B857E5">
              <w:rPr>
                <w:rFonts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="0061745F" w:rsidRPr="00B857E5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="0061745F"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745F" w:rsidRPr="00B857E5">
              <w:rPr>
                <w:rFonts w:hAnsi="Times New Roman" w:cs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B2D31A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Ответственный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за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пожарную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безопасность</w:t>
            </w:r>
            <w:proofErr w:type="spellEnd"/>
          </w:p>
        </w:tc>
      </w:tr>
      <w:tr w:rsidR="00840017" w:rsidRPr="00840017" w14:paraId="2DA902AD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EF4D9C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>Организовать и провести тренировки по эвакуации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810700" w14:textId="64AE44AF" w:rsidR="00E0242C" w:rsidRPr="00B857E5" w:rsidRDefault="00B01B16" w:rsidP="003F0F90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Октябрь, а</w:t>
            </w:r>
            <w:proofErr w:type="spellStart"/>
            <w:r w:rsidR="0061745F" w:rsidRPr="00B857E5">
              <w:rPr>
                <w:rFonts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F68716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Ответственный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за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пожарную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безопасность</w:t>
            </w:r>
            <w:proofErr w:type="spellEnd"/>
          </w:p>
        </w:tc>
      </w:tr>
      <w:tr w:rsidR="00840017" w:rsidRPr="00752E1E" w14:paraId="0434A44C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D87CB7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355876" w14:textId="561D2884" w:rsidR="00E0242C" w:rsidRPr="008D6B20" w:rsidRDefault="00B01B16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8F9ADB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>Заведующий и ответственный за пожарную безопасность</w:t>
            </w:r>
          </w:p>
        </w:tc>
      </w:tr>
      <w:tr w:rsidR="00E0242C" w:rsidRPr="00752E1E" w14:paraId="0C2D1ECB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F97D3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Организовать и провести проверку всех противопожарных водоисточников (водоемов, гидрантов), подходов и подъездов к ним на подведомственных территориях. При необходимости принять безотлагательные меры по устранению выявленных неисправностей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C07DE8" w14:textId="1F00D2C9" w:rsidR="00E0242C" w:rsidRPr="008D6B20" w:rsidRDefault="0004728D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Октябрь, декабрь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AAD153" w14:textId="33DA26F1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 xml:space="preserve">Заместитель по </w:t>
            </w:r>
            <w:r w:rsidR="000208DE">
              <w:rPr>
                <w:rFonts w:hAnsi="Times New Roman" w:cs="Times New Roman"/>
                <w:sz w:val="24"/>
                <w:szCs w:val="24"/>
                <w:lang w:val="ru-RU"/>
              </w:rPr>
              <w:t>ХР</w:t>
            </w: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 xml:space="preserve"> и ответственный за пожарную безопасность</w:t>
            </w:r>
          </w:p>
        </w:tc>
      </w:tr>
      <w:tr w:rsidR="00E0242C" w14:paraId="142EA9E2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0309B8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Проверка</w:t>
            </w:r>
            <w:proofErr w:type="spellEnd"/>
            <w:r w:rsidR="00DC24C8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наличия</w:t>
            </w:r>
            <w:proofErr w:type="spellEnd"/>
            <w:r w:rsidR="00DC24C8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огнетушителей</w:t>
            </w:r>
            <w:proofErr w:type="spellEnd"/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98A59F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Ежемесячно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18-м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числам</w:t>
            </w:r>
            <w:proofErr w:type="spellEnd"/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168D10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Ответственный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за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пожарную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безопасность</w:t>
            </w:r>
            <w:proofErr w:type="spellEnd"/>
          </w:p>
        </w:tc>
      </w:tr>
      <w:tr w:rsidR="00E0242C" w:rsidRPr="00752E1E" w14:paraId="5FF8B977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37FB5F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Провести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ревизию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пожарного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инвентаря</w:t>
            </w:r>
            <w:proofErr w:type="spellEnd"/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B35529" w14:textId="32174CFD" w:rsidR="00E0242C" w:rsidRPr="008D6B20" w:rsidRDefault="0004728D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D6E414" w14:textId="5314BDD2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 xml:space="preserve">Заместитель по </w:t>
            </w:r>
            <w:r w:rsidR="000208DE">
              <w:rPr>
                <w:rFonts w:hAnsi="Times New Roman" w:cs="Times New Roman"/>
                <w:sz w:val="24"/>
                <w:szCs w:val="24"/>
                <w:lang w:val="ru-RU"/>
              </w:rPr>
              <w:t>ХР</w:t>
            </w: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 xml:space="preserve"> и ответственный за пожарную безопасность</w:t>
            </w:r>
          </w:p>
        </w:tc>
      </w:tr>
      <w:tr w:rsidR="00E0242C" w14:paraId="068A4EA1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F00124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>Проконтролировать работы по техническому обслуживанию систем противопожарной защиты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68A609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графику</w:t>
            </w:r>
            <w:proofErr w:type="spellEnd"/>
            <w:r w:rsidR="000208DE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техобслуживания</w:t>
            </w:r>
            <w:proofErr w:type="spellEnd"/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B66696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Ответственный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за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пожарную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безопасность</w:t>
            </w:r>
            <w:proofErr w:type="spellEnd"/>
          </w:p>
        </w:tc>
      </w:tr>
      <w:tr w:rsidR="00E0242C" w14:paraId="42C19E0D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F72A91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8B95E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Еженедельно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пятницам</w:t>
            </w:r>
            <w:proofErr w:type="spellEnd"/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5C29F0" w14:textId="1EB2956F" w:rsidR="00E0242C" w:rsidRPr="000208DE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Заместитель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Х</w:t>
            </w:r>
            <w:r w:rsidR="000208DE">
              <w:rPr>
                <w:rFonts w:hAnsi="Times New Roman" w:cs="Times New Roman"/>
                <w:sz w:val="24"/>
                <w:szCs w:val="24"/>
                <w:lang w:val="ru-RU"/>
              </w:rPr>
              <w:t>Р</w:t>
            </w:r>
          </w:p>
        </w:tc>
      </w:tr>
      <w:tr w:rsidR="00E0242C" w14:paraId="34098556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D9259A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84465B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Ежемесячно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25-м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числам</w:t>
            </w:r>
            <w:proofErr w:type="spellEnd"/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C00DA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Ответственный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за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пожарную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безопасность</w:t>
            </w:r>
            <w:proofErr w:type="spellEnd"/>
          </w:p>
        </w:tc>
      </w:tr>
      <w:tr w:rsidR="00E0242C" w:rsidRPr="00752E1E" w14:paraId="08C6C765" w14:textId="77777777" w:rsidTr="000208DE">
        <w:tc>
          <w:tcPr>
            <w:tcW w:w="5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4CFB6C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>Оформить уголки пожарной безопасности в группах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564D80" w14:textId="3AFD7F80" w:rsidR="00E0242C" w:rsidRPr="0004728D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857E5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B857E5">
              <w:rPr>
                <w:rFonts w:hAnsi="Times New Roman" w:cs="Times New Roman"/>
                <w:sz w:val="24"/>
                <w:szCs w:val="24"/>
              </w:rPr>
              <w:t xml:space="preserve"> 31 </w:t>
            </w:r>
            <w:r w:rsidR="0004728D">
              <w:rPr>
                <w:rFonts w:hAnsi="Times New Roman" w:cs="Times New Roman"/>
                <w:sz w:val="24"/>
                <w:szCs w:val="24"/>
                <w:lang w:val="ru-RU"/>
              </w:rPr>
              <w:t>октября</w:t>
            </w:r>
          </w:p>
        </w:tc>
        <w:tc>
          <w:tcPr>
            <w:tcW w:w="2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E81DA9" w14:textId="77777777" w:rsidR="00E0242C" w:rsidRPr="00B857E5" w:rsidRDefault="0061745F" w:rsidP="003F0F9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857E5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пожарную безопасность и зав. кабинетами</w:t>
            </w:r>
          </w:p>
        </w:tc>
      </w:tr>
    </w:tbl>
    <w:p w14:paraId="4CDC2FDA" w14:textId="77777777" w:rsidR="00E0242C" w:rsidRDefault="0061745F" w:rsidP="003F0F9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3.3.3.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Хозяйственная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деятельность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18"/>
        <w:gridCol w:w="1691"/>
        <w:gridCol w:w="2251"/>
      </w:tblGrid>
      <w:tr w:rsidR="00E0242C" w14:paraId="47689420" w14:textId="77777777" w:rsidTr="000208DE">
        <w:tc>
          <w:tcPr>
            <w:tcW w:w="5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24A6F2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256935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1E12F" w14:textId="77777777" w:rsidR="00E0242C" w:rsidRDefault="0061745F" w:rsidP="003F0F9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E0242C" w14:paraId="648AD8D7" w14:textId="77777777" w:rsidTr="000208DE">
        <w:tc>
          <w:tcPr>
            <w:tcW w:w="5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7777B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Субботники</w:t>
            </w:r>
            <w:proofErr w:type="spellEnd"/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7F53B8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Еженедельно в октябре и апреле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BB8FDE" w14:textId="441B9213" w:rsidR="00E0242C" w:rsidRPr="000208DE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Х</w:t>
            </w:r>
            <w:r w:rsidR="000208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</w:tc>
      </w:tr>
      <w:tr w:rsidR="00E0242C" w14:paraId="3D0ADDCA" w14:textId="77777777" w:rsidTr="000208DE">
        <w:tc>
          <w:tcPr>
            <w:tcW w:w="5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AD9BDA" w14:textId="77777777" w:rsidR="00E0242C" w:rsidRPr="0061745F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выполнения и корректировка ПФХД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40DBAD" w14:textId="77777777" w:rsidR="00E0242C" w:rsidRDefault="0061745F" w:rsidP="003F0F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861BF" w14:textId="77777777" w:rsidR="00E0242C" w:rsidRDefault="0061745F" w:rsidP="000208D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0242C" w14:paraId="2D1016AC" w14:textId="77777777" w:rsidTr="000208DE">
        <w:tc>
          <w:tcPr>
            <w:tcW w:w="5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EB5C88" w14:textId="77777777" w:rsidR="00E0242C" w:rsidRPr="0061745F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ресурсного обеспечения для реализации воспитательно-образовательной деятельности с использованием дистанционных технологий:</w:t>
            </w:r>
          </w:p>
          <w:p w14:paraId="3449B88E" w14:textId="77777777" w:rsidR="00E0242C" w:rsidRPr="00B857E5" w:rsidRDefault="0061745F" w:rsidP="003F0F90">
            <w:pPr>
              <w:numPr>
                <w:ilvl w:val="0"/>
                <w:numId w:val="9"/>
              </w:numPr>
              <w:spacing w:before="0" w:beforeAutospacing="0" w:after="0" w:afterAutospacing="0"/>
              <w:ind w:left="0" w:firstLine="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перечень баз данных для реализации деятельности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39EFB0" w14:textId="631DB920" w:rsidR="00E0242C" w:rsidRPr="008D6B20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0472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ACED15" w14:textId="70BFB911" w:rsidR="00E0242C" w:rsidRPr="000208DE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Х</w:t>
            </w:r>
            <w:r w:rsidR="000208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</w:tc>
      </w:tr>
      <w:tr w:rsidR="00E0242C" w14:paraId="503C5FCF" w14:textId="77777777" w:rsidTr="000208DE">
        <w:tc>
          <w:tcPr>
            <w:tcW w:w="5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42885E" w14:textId="77777777" w:rsidR="00E0242C" w:rsidRPr="0061745F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самообследование и опубликование отчета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766DB7" w14:textId="77777777" w:rsidR="00E0242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5BF114" w14:textId="77777777" w:rsidR="00E0242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0242C" w:rsidRPr="00752E1E" w14:paraId="1AD1DCBF" w14:textId="77777777" w:rsidTr="000208DE">
        <w:tc>
          <w:tcPr>
            <w:tcW w:w="5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347658" w14:textId="77777777" w:rsidR="00E0242C" w:rsidRPr="0061745F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Подготовка детского сада к приемке к новому 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учебному году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ACE841" w14:textId="77777777" w:rsidR="00E0242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Май-июнь</w:t>
            </w:r>
            <w:proofErr w:type="spellEnd"/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570118" w14:textId="062BBD09" w:rsidR="00E0242C" w:rsidRPr="0061745F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Заведующий, 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заместитель по </w:t>
            </w:r>
            <w:r w:rsidR="000208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старший воспитатель</w:t>
            </w:r>
          </w:p>
        </w:tc>
      </w:tr>
      <w:tr w:rsidR="00E0242C" w14:paraId="2361BA3B" w14:textId="77777777" w:rsidTr="000208DE">
        <w:tc>
          <w:tcPr>
            <w:tcW w:w="5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E5BF0" w14:textId="77777777" w:rsidR="00E0242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Подготовка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публичного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доклада</w:t>
            </w:r>
            <w:proofErr w:type="spellEnd"/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E9C3C7" w14:textId="77777777" w:rsidR="00E0242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088EF9" w14:textId="77777777" w:rsidR="00E0242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E0242C" w14:paraId="0E1CBBDC" w14:textId="77777777" w:rsidTr="000208DE">
        <w:tc>
          <w:tcPr>
            <w:tcW w:w="5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321FC1" w14:textId="6A2F1C6A" w:rsidR="00E0242C" w:rsidRPr="0061745F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плана работы детского сада на 202</w:t>
            </w:r>
            <w:r w:rsidR="008D6B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/202</w:t>
            </w:r>
            <w:r w:rsidR="008D6B2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F92367" w14:textId="77777777" w:rsidR="00E0242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CFFCA9" w14:textId="77777777" w:rsidR="00E0242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proofErr w:type="spellEnd"/>
          </w:p>
        </w:tc>
      </w:tr>
      <w:tr w:rsidR="00E0242C" w14:paraId="01CC1E9A" w14:textId="77777777" w:rsidTr="000208DE">
        <w:tc>
          <w:tcPr>
            <w:tcW w:w="5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5F9FF0" w14:textId="77777777" w:rsidR="00E0242C" w:rsidRPr="0061745F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1745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 мероприятий программы производственного контроля</w:t>
            </w:r>
          </w:p>
        </w:tc>
        <w:tc>
          <w:tcPr>
            <w:tcW w:w="1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87C329" w14:textId="77777777" w:rsidR="00E0242C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56B0DE" w14:textId="56FFBF7C" w:rsidR="00E0242C" w:rsidRPr="000208DE" w:rsidRDefault="0061745F" w:rsidP="003F0F9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Х</w:t>
            </w:r>
            <w:r w:rsidR="000208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</w:tc>
      </w:tr>
    </w:tbl>
    <w:p w14:paraId="468268D1" w14:textId="77777777" w:rsidR="008D6B20" w:rsidRDefault="008D6B20" w:rsidP="003F0F90">
      <w:pPr>
        <w:pStyle w:val="1"/>
        <w:rPr>
          <w:rFonts w:hAnsi="Times New Roman" w:cs="Times New Roman"/>
          <w:color w:val="000000"/>
          <w:sz w:val="48"/>
          <w:szCs w:val="48"/>
          <w:lang w:val="ru-RU"/>
        </w:rPr>
      </w:pPr>
    </w:p>
    <w:p w14:paraId="75967574" w14:textId="448FFC04" w:rsidR="008D6B20" w:rsidRDefault="008D6B20" w:rsidP="008D6B20">
      <w:pPr>
        <w:rPr>
          <w:lang w:val="ru-RU"/>
        </w:rPr>
      </w:pPr>
    </w:p>
    <w:p w14:paraId="62C3F733" w14:textId="12EF3FE3" w:rsidR="00741BA0" w:rsidRDefault="00741BA0" w:rsidP="008D6B20">
      <w:pPr>
        <w:rPr>
          <w:lang w:val="ru-RU"/>
        </w:rPr>
      </w:pPr>
    </w:p>
    <w:p w14:paraId="7F72B191" w14:textId="6E12FA2A" w:rsidR="00741BA0" w:rsidRDefault="00741BA0" w:rsidP="008D6B20">
      <w:pPr>
        <w:rPr>
          <w:lang w:val="ru-RU"/>
        </w:rPr>
      </w:pPr>
    </w:p>
    <w:p w14:paraId="69140C13" w14:textId="4120279E" w:rsidR="00741BA0" w:rsidRDefault="00741BA0" w:rsidP="008D6B20">
      <w:pPr>
        <w:rPr>
          <w:lang w:val="ru-RU"/>
        </w:rPr>
      </w:pPr>
    </w:p>
    <w:p w14:paraId="099CB5C3" w14:textId="5BF5B9C1" w:rsidR="00741BA0" w:rsidRDefault="00741BA0" w:rsidP="008D6B20">
      <w:pPr>
        <w:rPr>
          <w:lang w:val="ru-RU"/>
        </w:rPr>
      </w:pPr>
    </w:p>
    <w:p w14:paraId="7CE3F8A0" w14:textId="50C61852" w:rsidR="00741BA0" w:rsidRDefault="00741BA0" w:rsidP="008D6B20">
      <w:pPr>
        <w:rPr>
          <w:lang w:val="ru-RU"/>
        </w:rPr>
      </w:pPr>
    </w:p>
    <w:p w14:paraId="5A9FE7EA" w14:textId="4390EBF3" w:rsidR="00741BA0" w:rsidRDefault="00741BA0" w:rsidP="008D6B20">
      <w:pPr>
        <w:rPr>
          <w:lang w:val="ru-RU"/>
        </w:rPr>
      </w:pPr>
    </w:p>
    <w:p w14:paraId="29B8B15B" w14:textId="2D78AF00" w:rsidR="00741BA0" w:rsidRDefault="00741BA0" w:rsidP="008D6B20">
      <w:pPr>
        <w:rPr>
          <w:lang w:val="ru-RU"/>
        </w:rPr>
      </w:pPr>
    </w:p>
    <w:p w14:paraId="09DE5CA8" w14:textId="329561B6" w:rsidR="00741BA0" w:rsidRDefault="00741BA0" w:rsidP="008D6B20">
      <w:pPr>
        <w:rPr>
          <w:lang w:val="ru-RU"/>
        </w:rPr>
      </w:pPr>
    </w:p>
    <w:p w14:paraId="27D2644D" w14:textId="4D5EA800" w:rsidR="00741BA0" w:rsidRDefault="00741BA0" w:rsidP="008D6B20">
      <w:pPr>
        <w:rPr>
          <w:lang w:val="ru-RU"/>
        </w:rPr>
      </w:pPr>
    </w:p>
    <w:p w14:paraId="435FF386" w14:textId="530E2841" w:rsidR="00741BA0" w:rsidRDefault="00741BA0" w:rsidP="008D6B20">
      <w:pPr>
        <w:rPr>
          <w:lang w:val="ru-RU"/>
        </w:rPr>
      </w:pPr>
    </w:p>
    <w:p w14:paraId="612B37E1" w14:textId="520B8CA7" w:rsidR="00741BA0" w:rsidRDefault="00741BA0" w:rsidP="008D6B20">
      <w:pPr>
        <w:rPr>
          <w:lang w:val="ru-RU"/>
        </w:rPr>
      </w:pPr>
    </w:p>
    <w:p w14:paraId="201FBB4F" w14:textId="7C619AF7" w:rsidR="00741BA0" w:rsidRDefault="00741BA0" w:rsidP="008D6B20">
      <w:pPr>
        <w:rPr>
          <w:lang w:val="ru-RU"/>
        </w:rPr>
      </w:pPr>
    </w:p>
    <w:p w14:paraId="4782EAB2" w14:textId="047276F9" w:rsidR="00741BA0" w:rsidRDefault="00741BA0" w:rsidP="008D6B20">
      <w:pPr>
        <w:rPr>
          <w:lang w:val="ru-RU"/>
        </w:rPr>
      </w:pPr>
    </w:p>
    <w:p w14:paraId="364AECCC" w14:textId="736B2CBE" w:rsidR="00741BA0" w:rsidRDefault="00741BA0" w:rsidP="008D6B20">
      <w:pPr>
        <w:rPr>
          <w:lang w:val="ru-RU"/>
        </w:rPr>
      </w:pPr>
    </w:p>
    <w:p w14:paraId="71A05EAB" w14:textId="305CCAD2" w:rsidR="00741BA0" w:rsidRDefault="00741BA0" w:rsidP="008D6B20">
      <w:pPr>
        <w:rPr>
          <w:lang w:val="ru-RU"/>
        </w:rPr>
      </w:pPr>
    </w:p>
    <w:p w14:paraId="72DDA823" w14:textId="3C883C5A" w:rsidR="00741BA0" w:rsidRDefault="00741BA0" w:rsidP="008D6B20">
      <w:pPr>
        <w:rPr>
          <w:lang w:val="ru-RU"/>
        </w:rPr>
      </w:pPr>
    </w:p>
    <w:p w14:paraId="5180296D" w14:textId="3CC2278B" w:rsidR="00741BA0" w:rsidRDefault="00741BA0" w:rsidP="008D6B20">
      <w:pPr>
        <w:rPr>
          <w:lang w:val="ru-RU"/>
        </w:rPr>
      </w:pPr>
    </w:p>
    <w:p w14:paraId="7F73DD61" w14:textId="1B00C2EF" w:rsidR="00741BA0" w:rsidRDefault="00741BA0" w:rsidP="008D6B20">
      <w:pPr>
        <w:rPr>
          <w:lang w:val="ru-RU"/>
        </w:rPr>
      </w:pPr>
    </w:p>
    <w:p w14:paraId="0743057F" w14:textId="3136953B" w:rsidR="00741BA0" w:rsidRDefault="00741BA0" w:rsidP="008D6B20">
      <w:pPr>
        <w:rPr>
          <w:lang w:val="ru-RU"/>
        </w:rPr>
      </w:pPr>
    </w:p>
    <w:p w14:paraId="26C7A9FD" w14:textId="77777777" w:rsidR="00741BA0" w:rsidRPr="008D6B20" w:rsidRDefault="00741BA0" w:rsidP="008D6B20">
      <w:pPr>
        <w:rPr>
          <w:lang w:val="ru-RU"/>
        </w:rPr>
      </w:pPr>
    </w:p>
    <w:p w14:paraId="46672164" w14:textId="50EBCF62" w:rsidR="002766D1" w:rsidRPr="002766D1" w:rsidRDefault="0061745F" w:rsidP="00D54BDB">
      <w:pPr>
        <w:pStyle w:val="1"/>
        <w:rPr>
          <w:sz w:val="24"/>
        </w:rPr>
      </w:pPr>
      <w:r w:rsidRPr="00B857E5">
        <w:rPr>
          <w:rFonts w:hAnsi="Times New Roman" w:cs="Times New Roman"/>
          <w:color w:val="000000"/>
          <w:sz w:val="48"/>
          <w:szCs w:val="48"/>
          <w:lang w:val="ru-RU"/>
        </w:rPr>
        <w:t>Приложения</w:t>
      </w:r>
    </w:p>
    <w:p w14:paraId="2EDBF1B8" w14:textId="42C46811" w:rsidR="00E0242C" w:rsidRDefault="0061745F" w:rsidP="003F0F90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 xml:space="preserve">Приложение </w:t>
      </w:r>
      <w:r w:rsidR="00D54BDB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61745F">
        <w:rPr>
          <w:lang w:val="ru-RU"/>
        </w:rPr>
        <w:br/>
      </w: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 xml:space="preserve"> к годовому плану МБДОУ </w:t>
      </w:r>
      <w:r w:rsidR="00B857E5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B857E5" w:rsidRPr="0061745F">
        <w:rPr>
          <w:rFonts w:hAnsi="Times New Roman" w:cs="Times New Roman"/>
          <w:color w:val="000000"/>
          <w:sz w:val="24"/>
          <w:szCs w:val="24"/>
          <w:lang w:val="ru-RU"/>
        </w:rPr>
        <w:t>Детский сад №</w:t>
      </w:r>
      <w:r w:rsidR="008F22E5">
        <w:rPr>
          <w:rFonts w:hAnsi="Times New Roman" w:cs="Times New Roman"/>
          <w:color w:val="000000"/>
          <w:sz w:val="24"/>
          <w:szCs w:val="24"/>
          <w:lang w:val="ru-RU"/>
        </w:rPr>
        <w:t>46</w:t>
      </w:r>
      <w:r w:rsidR="00B857E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61745F">
        <w:rPr>
          <w:lang w:val="ru-RU"/>
        </w:rPr>
        <w:br/>
      </w: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 xml:space="preserve"> на 202</w:t>
      </w:r>
      <w:r w:rsidR="003774C8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>/202</w:t>
      </w:r>
      <w:r w:rsidR="003774C8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 год</w:t>
      </w:r>
    </w:p>
    <w:p w14:paraId="1E70B088" w14:textId="77777777" w:rsidR="002766D1" w:rsidRPr="00B857E5" w:rsidRDefault="002766D1" w:rsidP="002766D1">
      <w:pPr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B857E5">
        <w:rPr>
          <w:rFonts w:hAnsi="Times New Roman" w:cs="Times New Roman"/>
          <w:b/>
          <w:color w:val="000000"/>
          <w:sz w:val="24"/>
          <w:szCs w:val="24"/>
          <w:lang w:val="ru-RU"/>
        </w:rPr>
        <w:t>План летней оздоровительной работы с воспитанниками</w:t>
      </w:r>
    </w:p>
    <w:p w14:paraId="01045655" w14:textId="77777777" w:rsidR="002766D1" w:rsidRPr="0061745F" w:rsidRDefault="002766D1" w:rsidP="003F0F90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9665F1C" w14:textId="04442EF8" w:rsidR="003774C8" w:rsidRDefault="003774C8" w:rsidP="003774C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 xml:space="preserve">Приложение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61745F">
        <w:rPr>
          <w:lang w:val="ru-RU"/>
        </w:rPr>
        <w:br/>
      </w: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 xml:space="preserve"> к годовому плану МБДОУ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>Детский сад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46»</w:t>
      </w:r>
      <w:r w:rsidRPr="0061745F">
        <w:rPr>
          <w:lang w:val="ru-RU"/>
        </w:rPr>
        <w:br/>
      </w: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 xml:space="preserve"> на 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>/202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61745F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 год</w:t>
      </w:r>
    </w:p>
    <w:p w14:paraId="7B276031" w14:textId="7079479F" w:rsidR="00A03086" w:rsidRPr="00A03086" w:rsidRDefault="00A03086" w:rsidP="00A03086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A03086">
        <w:rPr>
          <w:rFonts w:ascii="Times New Roman" w:hAnsi="Times New Roman"/>
          <w:b/>
          <w:sz w:val="24"/>
          <w:szCs w:val="24"/>
          <w:lang w:val="ru-RU"/>
        </w:rPr>
        <w:t>План работы МБОУ «Лицей №1</w:t>
      </w:r>
      <w:r>
        <w:rPr>
          <w:rFonts w:ascii="Times New Roman" w:hAnsi="Times New Roman"/>
          <w:b/>
          <w:sz w:val="24"/>
          <w:szCs w:val="24"/>
          <w:lang w:val="ru-RU"/>
        </w:rPr>
        <w:t>89</w:t>
      </w:r>
      <w:r w:rsidRPr="00A03086">
        <w:rPr>
          <w:rFonts w:ascii="Times New Roman" w:hAnsi="Times New Roman"/>
          <w:b/>
          <w:sz w:val="24"/>
          <w:szCs w:val="24"/>
          <w:lang w:val="ru-RU"/>
        </w:rPr>
        <w:t>» и МБДОУ «Детский сад №46»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A03086">
        <w:rPr>
          <w:rFonts w:ascii="Times New Roman" w:hAnsi="Times New Roman"/>
          <w:b/>
          <w:sz w:val="24"/>
          <w:szCs w:val="24"/>
          <w:lang w:val="ru-RU"/>
        </w:rPr>
        <w:t>по преемственности образовательного процесса на 202</w:t>
      </w:r>
      <w:r>
        <w:rPr>
          <w:rFonts w:ascii="Times New Roman" w:hAnsi="Times New Roman"/>
          <w:b/>
          <w:sz w:val="24"/>
          <w:szCs w:val="24"/>
          <w:lang w:val="ru-RU"/>
        </w:rPr>
        <w:t>2</w:t>
      </w:r>
      <w:r w:rsidRPr="00A03086">
        <w:rPr>
          <w:rFonts w:ascii="Times New Roman" w:hAnsi="Times New Roman"/>
          <w:b/>
          <w:sz w:val="24"/>
          <w:szCs w:val="24"/>
          <w:lang w:val="ru-RU"/>
        </w:rPr>
        <w:t>/202</w:t>
      </w:r>
      <w:r>
        <w:rPr>
          <w:rFonts w:ascii="Times New Roman" w:hAnsi="Times New Roman"/>
          <w:b/>
          <w:sz w:val="24"/>
          <w:szCs w:val="24"/>
          <w:lang w:val="ru-RU"/>
        </w:rPr>
        <w:t>3</w:t>
      </w:r>
      <w:r w:rsidRPr="00A03086">
        <w:rPr>
          <w:rFonts w:ascii="Times New Roman" w:hAnsi="Times New Roman"/>
          <w:b/>
          <w:sz w:val="24"/>
          <w:szCs w:val="24"/>
          <w:lang w:val="ru-RU"/>
        </w:rPr>
        <w:t xml:space="preserve"> учебный год</w:t>
      </w:r>
    </w:p>
    <w:p w14:paraId="46D4EDB2" w14:textId="77777777" w:rsidR="00E0242C" w:rsidRPr="0061745F" w:rsidRDefault="00E0242C" w:rsidP="003F0F9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9CFB699" w14:textId="2E52D09F" w:rsidR="00853551" w:rsidRDefault="00853551" w:rsidP="003774C8">
      <w:pPr>
        <w:jc w:val="center"/>
        <w:rPr>
          <w:rFonts w:hAnsi="Times New Roman" w:cs="Times New Roman"/>
          <w:sz w:val="32"/>
          <w:szCs w:val="32"/>
          <w:lang w:val="ru-RU"/>
        </w:rPr>
      </w:pPr>
    </w:p>
    <w:p w14:paraId="550A1695" w14:textId="017FCDE7" w:rsidR="00036171" w:rsidRDefault="00036171" w:rsidP="00036171">
      <w:pPr>
        <w:rPr>
          <w:lang w:val="ru-RU"/>
        </w:rPr>
      </w:pPr>
    </w:p>
    <w:p w14:paraId="1F0ACE98" w14:textId="7CA44F1E" w:rsidR="00D54BDB" w:rsidRDefault="00D54BDB" w:rsidP="00036171">
      <w:pPr>
        <w:rPr>
          <w:lang w:val="ru-RU"/>
        </w:rPr>
      </w:pPr>
    </w:p>
    <w:p w14:paraId="467C3C8E" w14:textId="272BDF31" w:rsidR="00D54BDB" w:rsidRDefault="00D54BDB" w:rsidP="00036171">
      <w:pPr>
        <w:rPr>
          <w:lang w:val="ru-RU"/>
        </w:rPr>
      </w:pPr>
    </w:p>
    <w:p w14:paraId="591E18D7" w14:textId="72ABD93A" w:rsidR="00D54BDB" w:rsidRDefault="00D54BDB" w:rsidP="00036171">
      <w:pPr>
        <w:rPr>
          <w:lang w:val="ru-RU"/>
        </w:rPr>
      </w:pPr>
    </w:p>
    <w:p w14:paraId="45B98034" w14:textId="6D45D678" w:rsidR="00D54BDB" w:rsidRDefault="00D54BDB" w:rsidP="00036171">
      <w:pPr>
        <w:rPr>
          <w:lang w:val="ru-RU"/>
        </w:rPr>
      </w:pPr>
    </w:p>
    <w:p w14:paraId="2B41A305" w14:textId="1017C02D" w:rsidR="0004728D" w:rsidRDefault="0004728D" w:rsidP="00036171">
      <w:pPr>
        <w:rPr>
          <w:lang w:val="ru-RU"/>
        </w:rPr>
      </w:pPr>
    </w:p>
    <w:p w14:paraId="7A342B27" w14:textId="3E6868D6" w:rsidR="0004728D" w:rsidRDefault="0004728D" w:rsidP="00036171">
      <w:pPr>
        <w:rPr>
          <w:lang w:val="ru-RU"/>
        </w:rPr>
      </w:pPr>
    </w:p>
    <w:p w14:paraId="468AA259" w14:textId="54D1054F" w:rsidR="0004728D" w:rsidRDefault="0004728D" w:rsidP="00036171">
      <w:pPr>
        <w:rPr>
          <w:lang w:val="ru-RU"/>
        </w:rPr>
      </w:pPr>
    </w:p>
    <w:p w14:paraId="71C57C97" w14:textId="4049A557" w:rsidR="00741BA0" w:rsidRDefault="00741BA0" w:rsidP="00036171">
      <w:pPr>
        <w:rPr>
          <w:lang w:val="ru-RU"/>
        </w:rPr>
      </w:pPr>
    </w:p>
    <w:p w14:paraId="6458D771" w14:textId="3F4DE5EA" w:rsidR="00741BA0" w:rsidRDefault="00741BA0" w:rsidP="00036171">
      <w:pPr>
        <w:rPr>
          <w:lang w:val="ru-RU"/>
        </w:rPr>
      </w:pPr>
    </w:p>
    <w:p w14:paraId="2A7A1003" w14:textId="27C4F9F0" w:rsidR="00741BA0" w:rsidRDefault="00741BA0" w:rsidP="00036171">
      <w:pPr>
        <w:rPr>
          <w:lang w:val="ru-RU"/>
        </w:rPr>
      </w:pPr>
    </w:p>
    <w:p w14:paraId="4AB54487" w14:textId="2712CECE" w:rsidR="00741BA0" w:rsidRDefault="00741BA0" w:rsidP="00036171">
      <w:pPr>
        <w:rPr>
          <w:lang w:val="ru-RU"/>
        </w:rPr>
      </w:pPr>
    </w:p>
    <w:p w14:paraId="17946D8F" w14:textId="77777777" w:rsidR="00741BA0" w:rsidRDefault="00741BA0" w:rsidP="00036171">
      <w:pPr>
        <w:rPr>
          <w:lang w:val="ru-RU"/>
        </w:rPr>
      </w:pPr>
    </w:p>
    <w:p w14:paraId="3498E66F" w14:textId="77777777" w:rsidR="00D54BDB" w:rsidRPr="00036171" w:rsidRDefault="00D54BDB" w:rsidP="00036171">
      <w:pPr>
        <w:rPr>
          <w:lang w:val="ru-RU"/>
        </w:rPr>
      </w:pPr>
    </w:p>
    <w:p w14:paraId="609D0C88" w14:textId="77777777" w:rsidR="00E0242C" w:rsidRPr="00853551" w:rsidRDefault="0061745F" w:rsidP="003F0F90">
      <w:pPr>
        <w:pStyle w:val="1"/>
        <w:jc w:val="center"/>
        <w:rPr>
          <w:rFonts w:hAnsi="Times New Roman" w:cs="Times New Roman"/>
          <w:color w:val="FF0000"/>
          <w:sz w:val="32"/>
          <w:szCs w:val="32"/>
          <w:lang w:val="ru-RU"/>
        </w:rPr>
      </w:pPr>
      <w:r w:rsidRPr="00853551">
        <w:rPr>
          <w:rFonts w:hAnsi="Times New Roman" w:cs="Times New Roman"/>
          <w:color w:val="auto"/>
          <w:sz w:val="32"/>
          <w:szCs w:val="32"/>
          <w:lang w:val="ru-RU"/>
        </w:rPr>
        <w:lastRenderedPageBreak/>
        <w:t>ЛИСТ ОЗНАКОМЛЕНИЯ</w:t>
      </w:r>
    </w:p>
    <w:p w14:paraId="03F6AE67" w14:textId="4E7EAB40" w:rsidR="00E0242C" w:rsidRPr="00853551" w:rsidRDefault="0061745F" w:rsidP="003F0F90">
      <w:pPr>
        <w:jc w:val="center"/>
        <w:rPr>
          <w:rFonts w:hAnsi="Times New Roman" w:cs="Times New Roman"/>
          <w:b/>
          <w:sz w:val="24"/>
          <w:szCs w:val="24"/>
          <w:lang w:val="ru-RU"/>
        </w:rPr>
      </w:pPr>
      <w:r w:rsidRPr="00853551">
        <w:rPr>
          <w:rFonts w:hAnsi="Times New Roman" w:cs="Times New Roman"/>
          <w:b/>
          <w:sz w:val="24"/>
          <w:szCs w:val="24"/>
          <w:lang w:val="ru-RU"/>
        </w:rPr>
        <w:t>С планом работы Муниципального бюджетного дошкольного образовательного учреждения</w:t>
      </w:r>
      <w:r w:rsidRPr="00853551">
        <w:rPr>
          <w:b/>
          <w:lang w:val="ru-RU"/>
        </w:rPr>
        <w:br/>
      </w:r>
      <w:r w:rsidRPr="00853551">
        <w:rPr>
          <w:rFonts w:hAnsi="Times New Roman" w:cs="Times New Roman"/>
          <w:b/>
          <w:sz w:val="24"/>
          <w:szCs w:val="24"/>
          <w:lang w:val="ru-RU"/>
        </w:rPr>
        <w:t xml:space="preserve"> «Детский сад №</w:t>
      </w:r>
      <w:r w:rsidR="008F22E5">
        <w:rPr>
          <w:rFonts w:hAnsi="Times New Roman" w:cs="Times New Roman"/>
          <w:b/>
          <w:sz w:val="24"/>
          <w:szCs w:val="24"/>
          <w:lang w:val="ru-RU"/>
        </w:rPr>
        <w:t>46</w:t>
      </w:r>
      <w:r w:rsidRPr="00853551">
        <w:rPr>
          <w:rFonts w:hAnsi="Times New Roman" w:cs="Times New Roman"/>
          <w:b/>
          <w:sz w:val="24"/>
          <w:szCs w:val="24"/>
          <w:lang w:val="ru-RU"/>
        </w:rPr>
        <w:t>» на 202</w:t>
      </w:r>
      <w:r w:rsidR="0004728D">
        <w:rPr>
          <w:rFonts w:hAnsi="Times New Roman" w:cs="Times New Roman"/>
          <w:b/>
          <w:sz w:val="24"/>
          <w:szCs w:val="24"/>
          <w:lang w:val="ru-RU"/>
        </w:rPr>
        <w:t>2</w:t>
      </w:r>
      <w:r w:rsidRPr="00853551">
        <w:rPr>
          <w:rFonts w:hAnsi="Times New Roman" w:cs="Times New Roman"/>
          <w:b/>
          <w:sz w:val="24"/>
          <w:szCs w:val="24"/>
          <w:lang w:val="ru-RU"/>
        </w:rPr>
        <w:t>/20</w:t>
      </w:r>
      <w:r w:rsidR="008F22E5">
        <w:rPr>
          <w:rFonts w:hAnsi="Times New Roman" w:cs="Times New Roman"/>
          <w:b/>
          <w:sz w:val="24"/>
          <w:szCs w:val="24"/>
          <w:lang w:val="ru-RU"/>
        </w:rPr>
        <w:t>2</w:t>
      </w:r>
      <w:r w:rsidR="0004728D">
        <w:rPr>
          <w:rFonts w:hAnsi="Times New Roman" w:cs="Times New Roman"/>
          <w:b/>
          <w:sz w:val="24"/>
          <w:szCs w:val="24"/>
          <w:lang w:val="ru-RU"/>
        </w:rPr>
        <w:t>3</w:t>
      </w:r>
      <w:r w:rsidRPr="00853551">
        <w:rPr>
          <w:rFonts w:hAnsi="Times New Roman" w:cs="Times New Roman"/>
          <w:b/>
          <w:sz w:val="24"/>
          <w:szCs w:val="24"/>
          <w:lang w:val="ru-RU"/>
        </w:rPr>
        <w:t xml:space="preserve"> учебный год, утвержденным заведующим</w:t>
      </w:r>
      <w:r w:rsidRPr="00853551">
        <w:rPr>
          <w:rFonts w:hAnsi="Times New Roman" w:cs="Times New Roman"/>
          <w:b/>
          <w:sz w:val="24"/>
          <w:szCs w:val="24"/>
        </w:rPr>
        <w:t> </w:t>
      </w:r>
      <w:r w:rsidR="00EF23C3">
        <w:rPr>
          <w:rFonts w:hAnsi="Times New Roman" w:cs="Times New Roman"/>
          <w:b/>
          <w:sz w:val="24"/>
          <w:szCs w:val="24"/>
          <w:lang w:val="ru-RU"/>
        </w:rPr>
        <w:t>31</w:t>
      </w:r>
      <w:r w:rsidRPr="00853551">
        <w:rPr>
          <w:rFonts w:hAnsi="Times New Roman" w:cs="Times New Roman"/>
          <w:b/>
          <w:sz w:val="24"/>
          <w:szCs w:val="24"/>
          <w:lang w:val="ru-RU"/>
        </w:rPr>
        <w:t>.0</w:t>
      </w:r>
      <w:r w:rsidR="0004728D">
        <w:rPr>
          <w:rFonts w:hAnsi="Times New Roman" w:cs="Times New Roman"/>
          <w:b/>
          <w:sz w:val="24"/>
          <w:szCs w:val="24"/>
          <w:lang w:val="ru-RU"/>
        </w:rPr>
        <w:t>8</w:t>
      </w:r>
      <w:r w:rsidRPr="00853551">
        <w:rPr>
          <w:rFonts w:hAnsi="Times New Roman" w:cs="Times New Roman"/>
          <w:b/>
          <w:sz w:val="24"/>
          <w:szCs w:val="24"/>
          <w:lang w:val="ru-RU"/>
        </w:rPr>
        <w:t>.202</w:t>
      </w:r>
      <w:r w:rsidR="008F22E5">
        <w:rPr>
          <w:rFonts w:hAnsi="Times New Roman" w:cs="Times New Roman"/>
          <w:b/>
          <w:sz w:val="24"/>
          <w:szCs w:val="24"/>
          <w:lang w:val="ru-RU"/>
        </w:rPr>
        <w:t>2</w:t>
      </w:r>
      <w:r w:rsidRPr="00853551">
        <w:rPr>
          <w:rFonts w:hAnsi="Times New Roman" w:cs="Times New Roman"/>
          <w:b/>
          <w:sz w:val="24"/>
          <w:szCs w:val="24"/>
          <w:lang w:val="ru-RU"/>
        </w:rPr>
        <w:t>,</w:t>
      </w:r>
      <w:r w:rsidRPr="00853551">
        <w:rPr>
          <w:rFonts w:hAnsi="Times New Roman" w:cs="Times New Roman"/>
          <w:b/>
          <w:sz w:val="24"/>
          <w:szCs w:val="24"/>
        </w:rPr>
        <w:t> </w:t>
      </w:r>
      <w:r w:rsidRPr="00853551">
        <w:rPr>
          <w:rFonts w:hAnsi="Times New Roman" w:cs="Times New Roman"/>
          <w:b/>
          <w:sz w:val="24"/>
          <w:szCs w:val="24"/>
          <w:lang w:val="ru-RU"/>
        </w:rPr>
        <w:t>ознакомлены:</w:t>
      </w:r>
    </w:p>
    <w:tbl>
      <w:tblPr>
        <w:tblW w:w="994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84"/>
        <w:gridCol w:w="3744"/>
        <w:gridCol w:w="2268"/>
        <w:gridCol w:w="1842"/>
        <w:gridCol w:w="1309"/>
      </w:tblGrid>
      <w:tr w:rsidR="00853551" w:rsidRPr="00853551" w14:paraId="4191ED21" w14:textId="77777777" w:rsidTr="008F22E5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D5599" w14:textId="77777777" w:rsidR="00E0242C" w:rsidRPr="00853551" w:rsidRDefault="0061745F" w:rsidP="003F0F90">
            <w:pPr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r w:rsidRPr="00853551">
              <w:rPr>
                <w:rFonts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74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9A08E" w14:textId="77777777" w:rsidR="00E0242C" w:rsidRPr="00853551" w:rsidRDefault="0061745F" w:rsidP="003F0F90">
            <w:pPr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r w:rsidRPr="00853551">
              <w:rPr>
                <w:rFonts w:hAnsi="Times New Roman" w:cs="Times New Roman"/>
                <w:b/>
                <w:bCs/>
                <w:sz w:val="24"/>
                <w:szCs w:val="24"/>
              </w:rPr>
              <w:t>Ф. И. О.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1367D" w14:textId="77777777" w:rsidR="00E0242C" w:rsidRPr="00853551" w:rsidRDefault="0061745F" w:rsidP="003F0F90">
            <w:pPr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proofErr w:type="spellStart"/>
            <w:r w:rsidRPr="00853551">
              <w:rPr>
                <w:rFonts w:hAnsi="Times New Roman" w:cs="Times New Roman"/>
                <w:b/>
                <w:bCs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041728" w14:textId="77777777" w:rsidR="00E0242C" w:rsidRPr="00853551" w:rsidRDefault="0061745F" w:rsidP="003F0F90">
            <w:pPr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proofErr w:type="spellStart"/>
            <w:r w:rsidRPr="00853551">
              <w:rPr>
                <w:rFonts w:hAnsi="Times New Roman" w:cs="Times New Roman"/>
                <w:b/>
                <w:bCs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130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9006B" w14:textId="77777777" w:rsidR="00E0242C" w:rsidRPr="00853551" w:rsidRDefault="0061745F" w:rsidP="003F0F90">
            <w:pPr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proofErr w:type="spellStart"/>
            <w:r w:rsidRPr="00853551">
              <w:rPr>
                <w:rFonts w:hAnsi="Times New Roman" w:cs="Times New Roman"/>
                <w:b/>
                <w:bCs/>
                <w:sz w:val="24"/>
                <w:szCs w:val="24"/>
              </w:rPr>
              <w:t>Подпись</w:t>
            </w:r>
            <w:proofErr w:type="spellEnd"/>
          </w:p>
        </w:tc>
      </w:tr>
      <w:tr w:rsidR="00CF6454" w:rsidRPr="00CF6454" w14:paraId="12BA9DC5" w14:textId="77777777" w:rsidTr="008F22E5">
        <w:trPr>
          <w:trHeight w:val="21"/>
        </w:trPr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2D6D2" w14:textId="77777777" w:rsidR="00E0242C" w:rsidRPr="00853551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7E2E0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761C7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3EBDD3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519C6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F6454" w:rsidRPr="00CF6454" w14:paraId="3D633BAA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34411" w14:textId="77777777" w:rsidR="00E0242C" w:rsidRPr="00853551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970E2D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07B18F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3934A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65DA4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F6454" w:rsidRPr="00CF6454" w14:paraId="77FDD381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4AF7E" w14:textId="77777777" w:rsidR="00E0242C" w:rsidRPr="00853551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D3A3C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FD1E2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13ACE3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C3585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F6454" w:rsidRPr="00CF6454" w14:paraId="28541C37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7F1CD" w14:textId="77777777" w:rsidR="00E0242C" w:rsidRPr="00853551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432A5" w14:textId="77777777" w:rsidR="00E0242C" w:rsidRPr="00CF6454" w:rsidRDefault="00E0242C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7B05E" w14:textId="77777777" w:rsidR="00E0242C" w:rsidRPr="00CF6454" w:rsidRDefault="0061745F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5EA7A" w14:textId="77777777" w:rsidR="00E0242C" w:rsidRPr="00CF6454" w:rsidRDefault="0061745F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412C7A" w14:textId="77777777" w:rsidR="00853551" w:rsidRPr="00853551" w:rsidRDefault="0061745F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4BBCC63C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B1FEE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4BEE9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6CB521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D8D93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D3166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61182FE1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DBDC5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5FD77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9A256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58A7D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FEE807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1EB4831C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1B4AF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AD97A3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EF7A5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F4DF5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E81C1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261076B7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69348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CEDED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05C7C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8F483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91BE8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75B00329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A6FF74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2EF18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BB190C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CDD71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8158F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0EF284E6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76319B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59EEEF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3028C1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85D76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6608C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1BA03B2F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11B36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DAE2D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6FB9B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51C6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FF469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3219C49B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B4826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BBDF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440D7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085F34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94BB1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6C4262E5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98392A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5C557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08695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7ABC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63DEC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6B4902C2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D8D511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2B9F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558CA1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0CA0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53BB66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3165889D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FBA9FC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51CC3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D3430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67FCFE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150CC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3D636D14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6B518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E2D31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8719D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B7271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25428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4E029FF7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C7D58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417415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0F1EAD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88C8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48518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36C6C7D8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BFB40D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B3116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6F514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4E32C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BDFD6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6534018C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D7EAB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11E64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7CBF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792B15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6A8BB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4FF5BFDD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C3C1E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AFFBA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13839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69847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9CD720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2060904A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E67F0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63630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9744E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F95E7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66FED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3F116B65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C2932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15337D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51175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BA78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376B05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7C7F754F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51CD99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91A22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7C62FE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E7F8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FC619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2517685E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45BCC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283F1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C7E6F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B1F8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612AD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0C62C70B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B98D2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26C61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34B902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A2743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B1359E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169203AE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7A9FE7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552F85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CC98B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9CDD98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EDF30C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853551" w:rsidRPr="00853551" w14:paraId="49E4FDA3" w14:textId="77777777" w:rsidTr="008F22E5">
        <w:tc>
          <w:tcPr>
            <w:tcW w:w="7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A3E879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74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A67FC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41C77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94ED0E" w14:textId="77777777" w:rsidR="00853551" w:rsidRPr="00CF6454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13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6F43F" w14:textId="77777777" w:rsidR="00853551" w:rsidRPr="00853551" w:rsidRDefault="00853551" w:rsidP="003F0F90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6454">
              <w:rPr>
                <w:rFonts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</w:tbl>
    <w:p w14:paraId="56559F27" w14:textId="77777777" w:rsidR="00E0242C" w:rsidRDefault="00E0242C" w:rsidP="00741BA0">
      <w:pPr>
        <w:rPr>
          <w:rFonts w:hAnsi="Times New Roman" w:cs="Times New Roman"/>
          <w:color w:val="000000"/>
          <w:sz w:val="24"/>
          <w:szCs w:val="24"/>
        </w:rPr>
      </w:pPr>
    </w:p>
    <w:sectPr w:rsidR="00E0242C" w:rsidSect="003F0F90">
      <w:pgSz w:w="12240" w:h="15840"/>
      <w:pgMar w:top="426" w:right="616" w:bottom="709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D39F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B060E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8140C7"/>
    <w:multiLevelType w:val="hybridMultilevel"/>
    <w:tmpl w:val="B20AA15A"/>
    <w:lvl w:ilvl="0" w:tplc="9ED01E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B511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2578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AA44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4529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6217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1921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D427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110B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3615090">
    <w:abstractNumId w:val="0"/>
  </w:num>
  <w:num w:numId="2" w16cid:durableId="1714503238">
    <w:abstractNumId w:val="10"/>
  </w:num>
  <w:num w:numId="3" w16cid:durableId="1107046273">
    <w:abstractNumId w:val="1"/>
  </w:num>
  <w:num w:numId="4" w16cid:durableId="99569106">
    <w:abstractNumId w:val="3"/>
  </w:num>
  <w:num w:numId="5" w16cid:durableId="424958555">
    <w:abstractNumId w:val="6"/>
  </w:num>
  <w:num w:numId="6" w16cid:durableId="838425448">
    <w:abstractNumId w:val="8"/>
  </w:num>
  <w:num w:numId="7" w16cid:durableId="1302803862">
    <w:abstractNumId w:val="5"/>
  </w:num>
  <w:num w:numId="8" w16cid:durableId="2006351688">
    <w:abstractNumId w:val="7"/>
  </w:num>
  <w:num w:numId="9" w16cid:durableId="1079593551">
    <w:abstractNumId w:val="9"/>
  </w:num>
  <w:num w:numId="10" w16cid:durableId="1032262257">
    <w:abstractNumId w:val="2"/>
  </w:num>
  <w:num w:numId="11" w16cid:durableId="5517670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208DE"/>
    <w:rsid w:val="00036171"/>
    <w:rsid w:val="0004728D"/>
    <w:rsid w:val="000949F9"/>
    <w:rsid w:val="000B3EC1"/>
    <w:rsid w:val="0015616C"/>
    <w:rsid w:val="00156ED4"/>
    <w:rsid w:val="00161181"/>
    <w:rsid w:val="001657DA"/>
    <w:rsid w:val="0017056D"/>
    <w:rsid w:val="00191DD5"/>
    <w:rsid w:val="0020516B"/>
    <w:rsid w:val="00241E84"/>
    <w:rsid w:val="00262D27"/>
    <w:rsid w:val="002766D1"/>
    <w:rsid w:val="00286CED"/>
    <w:rsid w:val="002D33B1"/>
    <w:rsid w:val="002D3591"/>
    <w:rsid w:val="002E13F3"/>
    <w:rsid w:val="002F0A6A"/>
    <w:rsid w:val="002F52E6"/>
    <w:rsid w:val="00325536"/>
    <w:rsid w:val="003514A0"/>
    <w:rsid w:val="00371812"/>
    <w:rsid w:val="003774C8"/>
    <w:rsid w:val="003975F1"/>
    <w:rsid w:val="003F0F90"/>
    <w:rsid w:val="0040277B"/>
    <w:rsid w:val="00450051"/>
    <w:rsid w:val="00462F1A"/>
    <w:rsid w:val="004B60F3"/>
    <w:rsid w:val="004D3857"/>
    <w:rsid w:val="004F63F4"/>
    <w:rsid w:val="004F7E17"/>
    <w:rsid w:val="00510883"/>
    <w:rsid w:val="00556205"/>
    <w:rsid w:val="00556AE9"/>
    <w:rsid w:val="00585A74"/>
    <w:rsid w:val="005A05CE"/>
    <w:rsid w:val="005B20E7"/>
    <w:rsid w:val="005B3FC6"/>
    <w:rsid w:val="0061745F"/>
    <w:rsid w:val="006307DE"/>
    <w:rsid w:val="00653AF6"/>
    <w:rsid w:val="00662C6E"/>
    <w:rsid w:val="006C50AC"/>
    <w:rsid w:val="00741BA0"/>
    <w:rsid w:val="00752E1E"/>
    <w:rsid w:val="00783CD0"/>
    <w:rsid w:val="00787F1F"/>
    <w:rsid w:val="00794640"/>
    <w:rsid w:val="00806DC5"/>
    <w:rsid w:val="008115D4"/>
    <w:rsid w:val="00840017"/>
    <w:rsid w:val="00853551"/>
    <w:rsid w:val="0086418A"/>
    <w:rsid w:val="00866091"/>
    <w:rsid w:val="00887B8D"/>
    <w:rsid w:val="008C5DEB"/>
    <w:rsid w:val="008D6B20"/>
    <w:rsid w:val="008E74B2"/>
    <w:rsid w:val="008F22E5"/>
    <w:rsid w:val="00921954"/>
    <w:rsid w:val="0097042E"/>
    <w:rsid w:val="00A03086"/>
    <w:rsid w:val="00A10771"/>
    <w:rsid w:val="00A23788"/>
    <w:rsid w:val="00A35863"/>
    <w:rsid w:val="00A50ECD"/>
    <w:rsid w:val="00A57F16"/>
    <w:rsid w:val="00A655DC"/>
    <w:rsid w:val="00A756BC"/>
    <w:rsid w:val="00A75C74"/>
    <w:rsid w:val="00A8687E"/>
    <w:rsid w:val="00AB522D"/>
    <w:rsid w:val="00AE1941"/>
    <w:rsid w:val="00B01B16"/>
    <w:rsid w:val="00B34C68"/>
    <w:rsid w:val="00B45C8C"/>
    <w:rsid w:val="00B563AE"/>
    <w:rsid w:val="00B73A5A"/>
    <w:rsid w:val="00B8177C"/>
    <w:rsid w:val="00B857E5"/>
    <w:rsid w:val="00B900CE"/>
    <w:rsid w:val="00C00E4C"/>
    <w:rsid w:val="00C05CBB"/>
    <w:rsid w:val="00C37B3E"/>
    <w:rsid w:val="00CC4644"/>
    <w:rsid w:val="00CD7C7C"/>
    <w:rsid w:val="00CF6454"/>
    <w:rsid w:val="00D1271B"/>
    <w:rsid w:val="00D54BDB"/>
    <w:rsid w:val="00D572E0"/>
    <w:rsid w:val="00DC24C8"/>
    <w:rsid w:val="00DE3931"/>
    <w:rsid w:val="00DE7C5B"/>
    <w:rsid w:val="00DF4181"/>
    <w:rsid w:val="00E0242C"/>
    <w:rsid w:val="00E438A1"/>
    <w:rsid w:val="00EA353D"/>
    <w:rsid w:val="00EC5F2A"/>
    <w:rsid w:val="00EF0843"/>
    <w:rsid w:val="00EF23C3"/>
    <w:rsid w:val="00EF5E26"/>
    <w:rsid w:val="00F01E19"/>
    <w:rsid w:val="00F13843"/>
    <w:rsid w:val="00F6064B"/>
    <w:rsid w:val="00FC23EE"/>
    <w:rsid w:val="00FC35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79195"/>
  <w15:docId w15:val="{BBC094D0-46A4-4147-B47B-8E3FE46E9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ody Text"/>
    <w:basedOn w:val="a"/>
    <w:link w:val="a4"/>
    <w:rsid w:val="00325536"/>
    <w:pPr>
      <w:spacing w:before="0" w:beforeAutospacing="0" w:after="0" w:afterAutospacing="0"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ru-RU" w:eastAsia="ru-RU"/>
    </w:rPr>
  </w:style>
  <w:style w:type="character" w:customStyle="1" w:styleId="a4">
    <w:name w:val="Основной текст Знак"/>
    <w:basedOn w:val="a0"/>
    <w:link w:val="a3"/>
    <w:rsid w:val="00325536"/>
    <w:rPr>
      <w:rFonts w:ascii="Times New Roman" w:eastAsia="Times New Roman" w:hAnsi="Times New Roman" w:cs="Times New Roman"/>
      <w:b/>
      <w:bCs/>
      <w:sz w:val="32"/>
      <w:szCs w:val="24"/>
      <w:lang w:val="ru-RU" w:eastAsia="ru-RU"/>
    </w:rPr>
  </w:style>
  <w:style w:type="paragraph" w:styleId="a5">
    <w:name w:val="List Paragraph"/>
    <w:basedOn w:val="a"/>
    <w:uiPriority w:val="34"/>
    <w:qFormat/>
    <w:rsid w:val="00325536"/>
    <w:pPr>
      <w:ind w:left="720"/>
      <w:contextualSpacing/>
    </w:pPr>
  </w:style>
  <w:style w:type="character" w:styleId="a6">
    <w:name w:val="Emphasis"/>
    <w:basedOn w:val="a0"/>
    <w:uiPriority w:val="20"/>
    <w:qFormat/>
    <w:rsid w:val="006C50AC"/>
    <w:rPr>
      <w:i/>
      <w:iCs/>
    </w:rPr>
  </w:style>
  <w:style w:type="paragraph" w:styleId="a7">
    <w:name w:val="No Spacing"/>
    <w:qFormat/>
    <w:rsid w:val="00B900CE"/>
    <w:pPr>
      <w:suppressAutoHyphens/>
      <w:spacing w:before="0" w:beforeAutospacing="0" w:after="0" w:afterAutospacing="0" w:line="100" w:lineRule="atLeast"/>
    </w:pPr>
    <w:rPr>
      <w:rFonts w:ascii="Calibri" w:eastAsia="Calibri" w:hAnsi="Calibri" w:cs="Times New Roman"/>
      <w:color w:val="00000A"/>
      <w:lang w:val="ru-RU" w:eastAsia="ru-RU"/>
    </w:rPr>
  </w:style>
  <w:style w:type="paragraph" w:styleId="a8">
    <w:name w:val="Normal (Web)"/>
    <w:basedOn w:val="a"/>
    <w:uiPriority w:val="99"/>
    <w:semiHidden/>
    <w:unhideWhenUsed/>
    <w:rsid w:val="00EF0843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F13A1-9F6D-434D-AEB2-592492B3C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2614</Words>
  <Characters>14904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ЕЛМАЙ Детский Садик</cp:lastModifiedBy>
  <cp:revision>2</cp:revision>
  <cp:lastPrinted>2022-04-15T08:01:00Z</cp:lastPrinted>
  <dcterms:created xsi:type="dcterms:W3CDTF">2022-09-08T05:58:00Z</dcterms:created>
  <dcterms:modified xsi:type="dcterms:W3CDTF">2022-09-08T05:58:00Z</dcterms:modified>
</cp:coreProperties>
</file>